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EF70" w14:textId="31676A4E" w:rsidR="00167BC7" w:rsidRPr="00A56178" w:rsidRDefault="008B68FA" w:rsidP="008419A9">
      <w:pPr>
        <w:rPr>
          <w:rFonts w:ascii="Calibri Light" w:hAnsi="Calibri Light" w:cs="Calibri Light"/>
          <w:b/>
          <w:sz w:val="28"/>
          <w:szCs w:val="28"/>
        </w:rPr>
      </w:pPr>
      <w:r w:rsidRPr="00A56178">
        <w:rPr>
          <w:rFonts w:ascii="Calibri Light" w:hAnsi="Calibri Light" w:cs="Calibri Light"/>
          <w:b/>
          <w:sz w:val="28"/>
          <w:szCs w:val="28"/>
        </w:rPr>
        <w:t>ROLE DESCRIPTIO</w:t>
      </w:r>
      <w:r w:rsidR="008419A9" w:rsidRPr="00A56178">
        <w:rPr>
          <w:rFonts w:ascii="Calibri Light" w:hAnsi="Calibri Light" w:cs="Calibri Light"/>
          <w:b/>
          <w:sz w:val="28"/>
          <w:szCs w:val="28"/>
        </w:rPr>
        <w:t>N</w:t>
      </w:r>
    </w:p>
    <w:p w14:paraId="48E348DE" w14:textId="77777777" w:rsidR="008419A9" w:rsidRPr="00A56178" w:rsidRDefault="008419A9" w:rsidP="008419A9">
      <w:pPr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5727"/>
      </w:tblGrid>
      <w:tr w:rsidR="008419A9" w:rsidRPr="001B1A0A" w14:paraId="305DB63F" w14:textId="77777777" w:rsidTr="001B1A0A">
        <w:tc>
          <w:tcPr>
            <w:tcW w:w="3289" w:type="dxa"/>
          </w:tcPr>
          <w:p w14:paraId="7B0A4663" w14:textId="212D00AD" w:rsidR="008419A9" w:rsidRPr="001B1A0A" w:rsidRDefault="00AE1D69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  <w:color w:val="7030A0"/>
              </w:rPr>
              <w:t xml:space="preserve"> </w:t>
            </w:r>
            <w:r w:rsidR="008B68FA" w:rsidRPr="001B1A0A">
              <w:rPr>
                <w:rFonts w:asciiTheme="minorHAnsi" w:hAnsiTheme="minorHAnsi" w:cstheme="minorHAnsi"/>
                <w:b/>
              </w:rPr>
              <w:t>Volunteer Role</w:t>
            </w:r>
            <w:r w:rsidR="008419A9" w:rsidRPr="001B1A0A">
              <w:rPr>
                <w:rFonts w:asciiTheme="minorHAnsi" w:hAnsiTheme="minorHAnsi" w:cstheme="minorHAnsi"/>
                <w:b/>
              </w:rPr>
              <w:t>:</w:t>
            </w:r>
          </w:p>
          <w:p w14:paraId="543B2AFE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27" w:type="dxa"/>
          </w:tcPr>
          <w:p w14:paraId="59AD3952" w14:textId="53C82083" w:rsidR="00A73B87" w:rsidRPr="001B1A0A" w:rsidRDefault="00046067" w:rsidP="008419A9">
            <w:pPr>
              <w:rPr>
                <w:rFonts w:asciiTheme="minorHAnsi" w:hAnsiTheme="minorHAnsi" w:cstheme="minorHAnsi"/>
                <w:b/>
                <w:bCs/>
              </w:rPr>
            </w:pPr>
            <w:r w:rsidRPr="001B1A0A">
              <w:rPr>
                <w:rFonts w:asciiTheme="minorHAnsi" w:hAnsiTheme="minorHAnsi" w:cstheme="minorHAnsi"/>
                <w:b/>
                <w:bCs/>
              </w:rPr>
              <w:t xml:space="preserve">Communications Volunteer  </w:t>
            </w:r>
          </w:p>
          <w:p w14:paraId="6581E48A" w14:textId="56A2D775" w:rsidR="008419A9" w:rsidRPr="001B1A0A" w:rsidRDefault="00A73B87" w:rsidP="008419A9">
            <w:pPr>
              <w:rPr>
                <w:rFonts w:asciiTheme="minorHAnsi" w:hAnsiTheme="minorHAnsi" w:cstheme="minorHAnsi"/>
                <w:b/>
                <w:bCs/>
              </w:rPr>
            </w:pPr>
            <w:r w:rsidRPr="001B1A0A">
              <w:rPr>
                <w:rFonts w:asciiTheme="minorHAnsi" w:hAnsiTheme="minorHAnsi" w:cstheme="minorHAnsi"/>
                <w:b/>
                <w:bCs/>
              </w:rPr>
              <w:t xml:space="preserve">Chichester Cathedral Friends </w:t>
            </w:r>
          </w:p>
          <w:p w14:paraId="7CED22D1" w14:textId="4C59E344" w:rsidR="00E95E0F" w:rsidRPr="001B1A0A" w:rsidRDefault="00E95E0F" w:rsidP="008419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19A9" w:rsidRPr="001B1A0A" w14:paraId="7F194FDB" w14:textId="77777777" w:rsidTr="001B1A0A">
        <w:tc>
          <w:tcPr>
            <w:tcW w:w="3289" w:type="dxa"/>
          </w:tcPr>
          <w:p w14:paraId="16254E5B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Team:</w:t>
            </w:r>
          </w:p>
          <w:p w14:paraId="303BA6C4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27" w:type="dxa"/>
          </w:tcPr>
          <w:p w14:paraId="7B797F65" w14:textId="7CB5FEEA" w:rsidR="008419A9" w:rsidRPr="001B1A0A" w:rsidRDefault="00107BFD" w:rsidP="008419A9">
            <w:pPr>
              <w:rPr>
                <w:rFonts w:asciiTheme="minorHAnsi" w:hAnsiTheme="minorHAnsi" w:cstheme="minorHAnsi"/>
              </w:rPr>
            </w:pPr>
            <w:r w:rsidRPr="001B1A0A">
              <w:rPr>
                <w:rFonts w:asciiTheme="minorHAnsi" w:hAnsiTheme="minorHAnsi" w:cstheme="minorHAnsi"/>
              </w:rPr>
              <w:t xml:space="preserve">Chichester Cathedral Friends </w:t>
            </w:r>
          </w:p>
        </w:tc>
      </w:tr>
      <w:tr w:rsidR="00A20530" w:rsidRPr="001B1A0A" w14:paraId="160BCFA0" w14:textId="77777777" w:rsidTr="001B1A0A">
        <w:tc>
          <w:tcPr>
            <w:tcW w:w="3289" w:type="dxa"/>
          </w:tcPr>
          <w:p w14:paraId="091982AB" w14:textId="77777777" w:rsidR="00A20530" w:rsidRPr="001B1A0A" w:rsidRDefault="00A20530" w:rsidP="00A20530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Volunteer Team Leader:</w:t>
            </w:r>
          </w:p>
          <w:p w14:paraId="32B68235" w14:textId="3BF4F32A" w:rsidR="00A20530" w:rsidRPr="001B1A0A" w:rsidRDefault="00A20530" w:rsidP="00A205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27" w:type="dxa"/>
          </w:tcPr>
          <w:p w14:paraId="1EAE0BEA" w14:textId="306DE9BD" w:rsidR="00A20530" w:rsidRPr="001B1A0A" w:rsidRDefault="00AE1D69" w:rsidP="008419A9">
            <w:pPr>
              <w:rPr>
                <w:rFonts w:asciiTheme="minorHAnsi" w:hAnsiTheme="minorHAnsi" w:cstheme="minorHAnsi"/>
              </w:rPr>
            </w:pPr>
            <w:r w:rsidRPr="001B1A0A">
              <w:rPr>
                <w:rFonts w:asciiTheme="minorHAnsi" w:hAnsiTheme="minorHAnsi" w:cstheme="minorHAnsi"/>
              </w:rPr>
              <w:t>Honorary Secretary</w:t>
            </w:r>
            <w:r w:rsidR="00433DEF">
              <w:rPr>
                <w:rFonts w:asciiTheme="minorHAnsi" w:hAnsiTheme="minorHAnsi" w:cstheme="minorHAnsi"/>
              </w:rPr>
              <w:t>,</w:t>
            </w:r>
            <w:r w:rsidR="00EB5417" w:rsidRPr="001B1A0A">
              <w:rPr>
                <w:rFonts w:asciiTheme="minorHAnsi" w:hAnsiTheme="minorHAnsi" w:cstheme="minorHAnsi"/>
              </w:rPr>
              <w:t xml:space="preserve"> Chichester Cathedral Friends </w:t>
            </w:r>
            <w:r w:rsidRPr="001B1A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419A9" w:rsidRPr="001B1A0A" w14:paraId="5ADE14B5" w14:textId="77777777" w:rsidTr="001B1A0A">
        <w:tc>
          <w:tcPr>
            <w:tcW w:w="3289" w:type="dxa"/>
          </w:tcPr>
          <w:p w14:paraId="5E28E8C4" w14:textId="77777777" w:rsidR="008419A9" w:rsidRPr="001B1A0A" w:rsidRDefault="008B68FA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 xml:space="preserve">Member of </w:t>
            </w:r>
            <w:r w:rsidR="00A20530" w:rsidRPr="001B1A0A">
              <w:rPr>
                <w:rFonts w:asciiTheme="minorHAnsi" w:hAnsiTheme="minorHAnsi" w:cstheme="minorHAnsi"/>
                <w:b/>
              </w:rPr>
              <w:t>S</w:t>
            </w:r>
            <w:r w:rsidRPr="001B1A0A">
              <w:rPr>
                <w:rFonts w:asciiTheme="minorHAnsi" w:hAnsiTheme="minorHAnsi" w:cstheme="minorHAnsi"/>
                <w:b/>
              </w:rPr>
              <w:t>taff responsible:</w:t>
            </w:r>
          </w:p>
          <w:p w14:paraId="62769785" w14:textId="3F215385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27" w:type="dxa"/>
          </w:tcPr>
          <w:p w14:paraId="7A9FADDE" w14:textId="3F0069D2" w:rsidR="008419A9" w:rsidRPr="001B1A0A" w:rsidRDefault="001B1A0A" w:rsidP="008419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Dean of Chichester</w:t>
            </w:r>
          </w:p>
        </w:tc>
      </w:tr>
      <w:tr w:rsidR="008419A9" w:rsidRPr="001B1A0A" w14:paraId="209310DD" w14:textId="77777777" w:rsidTr="001B1A0A">
        <w:tc>
          <w:tcPr>
            <w:tcW w:w="3289" w:type="dxa"/>
          </w:tcPr>
          <w:p w14:paraId="14CD55B9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Date of completion:</w:t>
            </w:r>
          </w:p>
          <w:p w14:paraId="245E5840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27" w:type="dxa"/>
          </w:tcPr>
          <w:p w14:paraId="526C5203" w14:textId="7D4FBD8A" w:rsidR="008419A9" w:rsidRPr="001B1A0A" w:rsidRDefault="00AE1D69" w:rsidP="008419A9">
            <w:pPr>
              <w:rPr>
                <w:rFonts w:asciiTheme="minorHAnsi" w:hAnsiTheme="minorHAnsi" w:cstheme="minorHAnsi"/>
              </w:rPr>
            </w:pPr>
            <w:r w:rsidRPr="001B1A0A">
              <w:rPr>
                <w:rFonts w:asciiTheme="minorHAnsi" w:hAnsiTheme="minorHAnsi" w:cstheme="minorHAnsi"/>
              </w:rPr>
              <w:t xml:space="preserve"> </w:t>
            </w:r>
            <w:r w:rsidR="001B1A0A">
              <w:rPr>
                <w:rFonts w:asciiTheme="minorHAnsi" w:hAnsiTheme="minorHAnsi" w:cstheme="minorHAnsi"/>
              </w:rPr>
              <w:t>November 2024</w:t>
            </w:r>
          </w:p>
        </w:tc>
      </w:tr>
    </w:tbl>
    <w:p w14:paraId="44FAA49C" w14:textId="77777777" w:rsidR="008419A9" w:rsidRPr="001B1A0A" w:rsidRDefault="008419A9" w:rsidP="008419A9">
      <w:pPr>
        <w:rPr>
          <w:rFonts w:asciiTheme="minorHAnsi" w:hAnsiTheme="minorHAnsi" w:cstheme="minorHAnsi"/>
          <w:b/>
        </w:rPr>
      </w:pPr>
    </w:p>
    <w:p w14:paraId="43087495" w14:textId="12F5BBB6" w:rsidR="008421E3" w:rsidRPr="001B1A0A" w:rsidRDefault="00585637" w:rsidP="00585637">
      <w:pPr>
        <w:pStyle w:val="ListParagraph"/>
        <w:spacing w:after="200" w:line="276" w:lineRule="auto"/>
        <w:rPr>
          <w:rFonts w:asciiTheme="minorHAnsi" w:hAnsiTheme="minorHAnsi" w:cstheme="minorHAnsi"/>
          <w:color w:val="7030A0"/>
        </w:rPr>
      </w:pPr>
      <w:r w:rsidRPr="001B1A0A">
        <w:rPr>
          <w:rFonts w:asciiTheme="minorHAnsi" w:hAnsiTheme="minorHAnsi" w:cstheme="minorHAnsi"/>
          <w:color w:val="7030A0"/>
        </w:rPr>
        <w:t xml:space="preserve"> </w:t>
      </w:r>
    </w:p>
    <w:p w14:paraId="366D4A53" w14:textId="77777777" w:rsidR="008421E3" w:rsidRPr="001B1A0A" w:rsidRDefault="008421E3" w:rsidP="008421E3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19C935F6" w14:textId="77777777" w:rsidR="008419A9" w:rsidRPr="001B1A0A" w:rsidRDefault="008419A9">
      <w:pPr>
        <w:spacing w:after="200" w:line="276" w:lineRule="auto"/>
        <w:rPr>
          <w:rFonts w:asciiTheme="minorHAnsi" w:hAnsiTheme="minorHAnsi" w:cstheme="minorHAnsi"/>
        </w:rPr>
      </w:pPr>
      <w:r w:rsidRPr="001B1A0A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F13C03" w:rsidRPr="001B1A0A" w14:paraId="5E944F24" w14:textId="77777777" w:rsidTr="008419A9">
        <w:tc>
          <w:tcPr>
            <w:tcW w:w="534" w:type="dxa"/>
          </w:tcPr>
          <w:p w14:paraId="5727CFBE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lastRenderedPageBreak/>
              <w:t>1</w:t>
            </w:r>
          </w:p>
        </w:tc>
        <w:tc>
          <w:tcPr>
            <w:tcW w:w="8708" w:type="dxa"/>
          </w:tcPr>
          <w:p w14:paraId="2D59A0C3" w14:textId="77777777" w:rsidR="008419A9" w:rsidRPr="001B1A0A" w:rsidRDefault="008B68FA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 xml:space="preserve">Role </w:t>
            </w:r>
            <w:r w:rsidR="008419A9" w:rsidRPr="001B1A0A">
              <w:rPr>
                <w:rFonts w:asciiTheme="minorHAnsi" w:hAnsiTheme="minorHAnsi" w:cstheme="minorHAnsi"/>
                <w:b/>
              </w:rPr>
              <w:t>Purpose</w:t>
            </w:r>
          </w:p>
          <w:p w14:paraId="62793287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023DD1C1" w14:textId="77777777" w:rsidTr="008419A9">
        <w:tc>
          <w:tcPr>
            <w:tcW w:w="534" w:type="dxa"/>
          </w:tcPr>
          <w:p w14:paraId="7AACF9B5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</w:tcPr>
          <w:p w14:paraId="77895BBA" w14:textId="56708F72" w:rsidR="006E5D31" w:rsidRPr="001B1A0A" w:rsidRDefault="00A44A08" w:rsidP="008419A9">
            <w:pPr>
              <w:rPr>
                <w:rFonts w:asciiTheme="minorHAnsi" w:hAnsiTheme="minorHAnsi" w:cstheme="minorHAnsi"/>
              </w:rPr>
            </w:pPr>
            <w:r w:rsidRPr="001B1A0A">
              <w:rPr>
                <w:rFonts w:asciiTheme="minorHAnsi" w:hAnsiTheme="minorHAnsi" w:cstheme="minorHAnsi"/>
              </w:rPr>
              <w:t>Chichester Cathedral Friends is a charity which supports</w:t>
            </w:r>
            <w:r w:rsidR="00F609E2" w:rsidRPr="001B1A0A">
              <w:rPr>
                <w:rFonts w:asciiTheme="minorHAnsi" w:hAnsiTheme="minorHAnsi" w:cstheme="minorHAnsi"/>
              </w:rPr>
              <w:t xml:space="preserve"> </w:t>
            </w:r>
            <w:r w:rsidRPr="001B1A0A">
              <w:rPr>
                <w:rFonts w:asciiTheme="minorHAnsi" w:hAnsiTheme="minorHAnsi" w:cstheme="minorHAnsi"/>
              </w:rPr>
              <w:t xml:space="preserve">the </w:t>
            </w:r>
            <w:r w:rsidR="00FC026A" w:rsidRPr="001B1A0A">
              <w:rPr>
                <w:rFonts w:asciiTheme="minorHAnsi" w:hAnsiTheme="minorHAnsi" w:cstheme="minorHAnsi"/>
              </w:rPr>
              <w:t xml:space="preserve">mission, </w:t>
            </w:r>
            <w:r w:rsidRPr="001B1A0A">
              <w:rPr>
                <w:rFonts w:asciiTheme="minorHAnsi" w:hAnsiTheme="minorHAnsi" w:cstheme="minorHAnsi"/>
              </w:rPr>
              <w:t>music</w:t>
            </w:r>
            <w:r w:rsidR="00FC026A" w:rsidRPr="001B1A0A">
              <w:rPr>
                <w:rFonts w:asciiTheme="minorHAnsi" w:hAnsiTheme="minorHAnsi" w:cstheme="minorHAnsi"/>
              </w:rPr>
              <w:t xml:space="preserve"> and</w:t>
            </w:r>
            <w:r w:rsidRPr="001B1A0A">
              <w:rPr>
                <w:rFonts w:asciiTheme="minorHAnsi" w:hAnsiTheme="minorHAnsi" w:cstheme="minorHAnsi"/>
              </w:rPr>
              <w:t xml:space="preserve"> art of Chic</w:t>
            </w:r>
            <w:r w:rsidR="00F609E2" w:rsidRPr="001B1A0A">
              <w:rPr>
                <w:rFonts w:asciiTheme="minorHAnsi" w:hAnsiTheme="minorHAnsi" w:cstheme="minorHAnsi"/>
              </w:rPr>
              <w:t>h</w:t>
            </w:r>
            <w:r w:rsidRPr="001B1A0A">
              <w:rPr>
                <w:rFonts w:asciiTheme="minorHAnsi" w:hAnsiTheme="minorHAnsi" w:cstheme="minorHAnsi"/>
              </w:rPr>
              <w:t>ester Cathedral</w:t>
            </w:r>
            <w:r w:rsidR="00F609E2" w:rsidRPr="001B1A0A">
              <w:rPr>
                <w:rFonts w:asciiTheme="minorHAnsi" w:hAnsiTheme="minorHAnsi" w:cstheme="minorHAnsi"/>
              </w:rPr>
              <w:t xml:space="preserve"> through the giving o</w:t>
            </w:r>
            <w:r w:rsidR="002838A9" w:rsidRPr="001B1A0A">
              <w:rPr>
                <w:rFonts w:asciiTheme="minorHAnsi" w:hAnsiTheme="minorHAnsi" w:cstheme="minorHAnsi"/>
              </w:rPr>
              <w:t>f</w:t>
            </w:r>
            <w:r w:rsidR="00F609E2" w:rsidRPr="001B1A0A">
              <w:rPr>
                <w:rFonts w:asciiTheme="minorHAnsi" w:hAnsiTheme="minorHAnsi" w:cstheme="minorHAnsi"/>
              </w:rPr>
              <w:t xml:space="preserve"> grants and </w:t>
            </w:r>
            <w:r w:rsidR="00C54F42">
              <w:rPr>
                <w:rFonts w:asciiTheme="minorHAnsi" w:hAnsiTheme="minorHAnsi" w:cstheme="minorHAnsi"/>
              </w:rPr>
              <w:t xml:space="preserve">organizing </w:t>
            </w:r>
            <w:r w:rsidR="00F609E2" w:rsidRPr="001B1A0A">
              <w:rPr>
                <w:rFonts w:asciiTheme="minorHAnsi" w:hAnsiTheme="minorHAnsi" w:cstheme="minorHAnsi"/>
              </w:rPr>
              <w:t xml:space="preserve">events. </w:t>
            </w:r>
          </w:p>
          <w:p w14:paraId="2E45405F" w14:textId="77777777" w:rsidR="006E5D31" w:rsidRPr="001B1A0A" w:rsidRDefault="006E5D31" w:rsidP="008419A9">
            <w:pPr>
              <w:rPr>
                <w:rFonts w:asciiTheme="minorHAnsi" w:hAnsiTheme="minorHAnsi" w:cstheme="minorHAnsi"/>
              </w:rPr>
            </w:pPr>
          </w:p>
          <w:p w14:paraId="2C0C56FF" w14:textId="5DCBF024" w:rsidR="008419A9" w:rsidRPr="001B1A0A" w:rsidRDefault="006B2169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</w:rPr>
              <w:t xml:space="preserve">The </w:t>
            </w:r>
            <w:r w:rsidR="00ED1880" w:rsidRPr="001B1A0A">
              <w:rPr>
                <w:rFonts w:asciiTheme="minorHAnsi" w:hAnsiTheme="minorHAnsi" w:cstheme="minorHAnsi"/>
              </w:rPr>
              <w:t xml:space="preserve">Communications Volunteer </w:t>
            </w:r>
            <w:r w:rsidRPr="001B1A0A">
              <w:rPr>
                <w:rFonts w:asciiTheme="minorHAnsi" w:hAnsiTheme="minorHAnsi" w:cstheme="minorHAnsi"/>
              </w:rPr>
              <w:t xml:space="preserve">is responsible for </w:t>
            </w:r>
            <w:r w:rsidR="00ED1880" w:rsidRPr="001B1A0A">
              <w:rPr>
                <w:rFonts w:asciiTheme="minorHAnsi" w:hAnsiTheme="minorHAnsi" w:cstheme="minorHAnsi"/>
              </w:rPr>
              <w:t xml:space="preserve">assisting </w:t>
            </w:r>
            <w:r w:rsidR="00576388" w:rsidRPr="001B1A0A">
              <w:rPr>
                <w:rFonts w:asciiTheme="minorHAnsi" w:hAnsiTheme="minorHAnsi" w:cstheme="minorHAnsi"/>
              </w:rPr>
              <w:t xml:space="preserve">in </w:t>
            </w:r>
            <w:r w:rsidR="00F71328" w:rsidRPr="001B1A0A">
              <w:rPr>
                <w:rFonts w:asciiTheme="minorHAnsi" w:hAnsiTheme="minorHAnsi" w:cstheme="minorHAnsi"/>
              </w:rPr>
              <w:t xml:space="preserve">the promotion of the Friends, including </w:t>
            </w:r>
            <w:r w:rsidR="00576388" w:rsidRPr="001B1A0A">
              <w:rPr>
                <w:rFonts w:asciiTheme="minorHAnsi" w:hAnsiTheme="minorHAnsi" w:cstheme="minorHAnsi"/>
              </w:rPr>
              <w:t xml:space="preserve">promoting </w:t>
            </w:r>
            <w:r w:rsidR="007E621F" w:rsidRPr="001B1A0A">
              <w:rPr>
                <w:rFonts w:asciiTheme="minorHAnsi" w:hAnsiTheme="minorHAnsi" w:cstheme="minorHAnsi"/>
              </w:rPr>
              <w:t>F</w:t>
            </w:r>
            <w:r w:rsidR="00576388" w:rsidRPr="001B1A0A">
              <w:rPr>
                <w:rFonts w:asciiTheme="minorHAnsi" w:hAnsiTheme="minorHAnsi" w:cstheme="minorHAnsi"/>
              </w:rPr>
              <w:t xml:space="preserve">riends events, </w:t>
            </w:r>
            <w:r w:rsidR="00F71328" w:rsidRPr="001B1A0A">
              <w:rPr>
                <w:rFonts w:asciiTheme="minorHAnsi" w:hAnsiTheme="minorHAnsi" w:cstheme="minorHAnsi"/>
              </w:rPr>
              <w:t xml:space="preserve">and </w:t>
            </w:r>
            <w:proofErr w:type="spellStart"/>
            <w:r w:rsidR="00F71328" w:rsidRPr="001B1A0A">
              <w:rPr>
                <w:rFonts w:asciiTheme="minorHAnsi" w:hAnsiTheme="minorHAnsi" w:cstheme="minorHAnsi"/>
              </w:rPr>
              <w:t>co-ordinating</w:t>
            </w:r>
            <w:proofErr w:type="spellEnd"/>
            <w:r w:rsidR="00F71328" w:rsidRPr="001B1A0A">
              <w:rPr>
                <w:rFonts w:asciiTheme="minorHAnsi" w:hAnsiTheme="minorHAnsi" w:cstheme="minorHAnsi"/>
              </w:rPr>
              <w:t xml:space="preserve"> communication activities.  </w:t>
            </w:r>
          </w:p>
          <w:p w14:paraId="6C89EC5E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0E674DBA" w14:textId="77777777" w:rsidTr="008419A9">
        <w:tc>
          <w:tcPr>
            <w:tcW w:w="534" w:type="dxa"/>
          </w:tcPr>
          <w:p w14:paraId="18A4997B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708" w:type="dxa"/>
          </w:tcPr>
          <w:p w14:paraId="7DA0B848" w14:textId="77777777" w:rsidR="008419A9" w:rsidRPr="001B1A0A" w:rsidRDefault="00A20530" w:rsidP="00A2053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B1A0A">
              <w:rPr>
                <w:rFonts w:asciiTheme="minorHAnsi" w:hAnsiTheme="minorHAnsi" w:cstheme="minorHAnsi"/>
                <w:b/>
                <w:color w:val="000000"/>
              </w:rPr>
              <w:t>Tasks and activities to be undertaken</w:t>
            </w:r>
          </w:p>
          <w:p w14:paraId="19CAA6A2" w14:textId="77777777" w:rsidR="00A20530" w:rsidRPr="001B1A0A" w:rsidRDefault="00A20530" w:rsidP="00A2053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2223AAC3" w14:textId="77777777" w:rsidTr="008419A9">
        <w:tc>
          <w:tcPr>
            <w:tcW w:w="534" w:type="dxa"/>
          </w:tcPr>
          <w:p w14:paraId="2C1D86E1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</w:tcPr>
          <w:p w14:paraId="36A31987" w14:textId="4197DFEC" w:rsidR="00E51EDE" w:rsidRPr="001B1A0A" w:rsidRDefault="007E621F" w:rsidP="00AB7DB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To liaise with Trustees and </w:t>
            </w:r>
            <w:r w:rsidR="002E1B22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the Events Committee to develop 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 master list of promotional activit</w:t>
            </w:r>
            <w:r w:rsidR="0096414B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i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es.  </w:t>
            </w:r>
          </w:p>
          <w:p w14:paraId="177FB4F9" w14:textId="70016739" w:rsidR="006A4E2C" w:rsidRPr="001B1A0A" w:rsidRDefault="00C42144" w:rsidP="006A4E2C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W</w:t>
            </w:r>
            <w:r w:rsidR="0096414B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rite short pieces of content for inclusion in communications</w:t>
            </w:r>
            <w:r w:rsidR="00352C6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, such as </w:t>
            </w:r>
            <w:r w:rsidR="00BA026E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bi-monthly </w:t>
            </w:r>
            <w:r w:rsidR="00352C6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emails to the membership and </w:t>
            </w:r>
            <w:r w:rsidR="002E1B22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submitting to parish magazines.  </w:t>
            </w:r>
          </w:p>
          <w:p w14:paraId="4224CBF9" w14:textId="2ED3D45B" w:rsidR="0056535A" w:rsidRPr="001B1A0A" w:rsidRDefault="00C42144" w:rsidP="006A4E2C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G</w:t>
            </w:r>
            <w:r w:rsidR="00761491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ather relevant information to promote Friends events</w:t>
            </w:r>
            <w:r w:rsidR="005A0A1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and create an events booking page using Ticket Source</w:t>
            </w:r>
            <w:r w:rsidR="000114C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. </w:t>
            </w:r>
            <w:r w:rsidR="00533D40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(</w:t>
            </w:r>
            <w:r w:rsidR="000114C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T</w:t>
            </w:r>
            <w:r w:rsidR="005A0A1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raining will</w:t>
            </w:r>
            <w:r w:rsidR="00776AC8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5A0A1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be provided</w:t>
            </w:r>
            <w:r w:rsidR="00533D40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)</w:t>
            </w:r>
            <w:r w:rsidR="005A0A1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.</w:t>
            </w:r>
            <w:r w:rsidR="00E43E0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0114C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761491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 </w:t>
            </w:r>
          </w:p>
          <w:p w14:paraId="468743D8" w14:textId="3D1BEE47" w:rsidR="00A74679" w:rsidRPr="001B1A0A" w:rsidRDefault="00FE61F9" w:rsidP="00F52418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Liaise with </w:t>
            </w:r>
            <w:r w:rsidR="00DE3562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the Cathedral’s communications team </w:t>
            </w:r>
            <w:r w:rsidR="00DF3348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for inclusion 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of </w:t>
            </w:r>
            <w:r w:rsidR="00010DCD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Friends 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events </w:t>
            </w:r>
            <w:r w:rsidR="00776AC8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on the Cathedral’s website</w:t>
            </w:r>
            <w:r w:rsidR="000114C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and in Congregation News.    </w:t>
            </w:r>
          </w:p>
          <w:p w14:paraId="2E6555D8" w14:textId="3A5ABF73" w:rsidR="0011172D" w:rsidRPr="001B1A0A" w:rsidRDefault="001D02A0" w:rsidP="000634E4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</w:t>
            </w:r>
            <w:r w:rsidR="0080552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ssist the </w:t>
            </w:r>
            <w:r w:rsidR="00FD2CC9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Honorary </w:t>
            </w:r>
            <w:r w:rsidR="0080552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Secretary </w:t>
            </w:r>
            <w:r w:rsidR="00A7209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in 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the </w:t>
            </w:r>
            <w:r w:rsidR="0080552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production of printed material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s</w:t>
            </w:r>
            <w:r w:rsidR="0080552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, such as the </w:t>
            </w:r>
            <w:r w:rsidR="00B1175B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</w:t>
            </w:r>
            <w:r w:rsidR="0080552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nnual </w:t>
            </w:r>
            <w:r w:rsidR="00B1175B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R</w:t>
            </w:r>
            <w:r w:rsidR="0080552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eport. </w:t>
            </w:r>
          </w:p>
          <w:p w14:paraId="65B10C62" w14:textId="6D118AFF" w:rsidR="00F52418" w:rsidRPr="001B1A0A" w:rsidRDefault="001D02A0" w:rsidP="00F84BE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Attend </w:t>
            </w:r>
            <w:r w:rsidR="008B7CC5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three or four meetings per year </w:t>
            </w:r>
            <w:r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</w:t>
            </w:r>
            <w:r w:rsidR="00755FA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nd </w:t>
            </w:r>
            <w:r w:rsidR="00BC5375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write </w:t>
            </w:r>
            <w:r w:rsidR="00755FA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quarterly updates </w:t>
            </w:r>
            <w:r w:rsidR="008D3629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for </w:t>
            </w:r>
            <w:r w:rsidR="00755FA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the </w:t>
            </w:r>
            <w:r w:rsidR="00D5171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T</w:t>
            </w:r>
            <w:r w:rsidR="00755FA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rustees.  </w:t>
            </w:r>
          </w:p>
          <w:p w14:paraId="20276392" w14:textId="77777777" w:rsidR="008419A9" w:rsidRPr="001B1A0A" w:rsidRDefault="008419A9" w:rsidP="00A3412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2AFA2256" w14:textId="77777777" w:rsidTr="008419A9">
        <w:tc>
          <w:tcPr>
            <w:tcW w:w="534" w:type="dxa"/>
          </w:tcPr>
          <w:p w14:paraId="4D5AC2B2" w14:textId="77777777" w:rsidR="008419A9" w:rsidRPr="001B1A0A" w:rsidRDefault="008B68FA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708" w:type="dxa"/>
          </w:tcPr>
          <w:p w14:paraId="2DEC07EC" w14:textId="6B6254B1" w:rsidR="008419A9" w:rsidRPr="001B1A0A" w:rsidRDefault="0048166D" w:rsidP="00F878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Key </w:t>
            </w:r>
            <w:r w:rsidR="00F8782F" w:rsidRPr="001B1A0A">
              <w:rPr>
                <w:rFonts w:asciiTheme="minorHAnsi" w:hAnsiTheme="minorHAnsi" w:cstheme="minorHAnsi"/>
                <w:b/>
              </w:rPr>
              <w:t>Contacts</w:t>
            </w:r>
          </w:p>
          <w:p w14:paraId="52F8B9BB" w14:textId="77777777" w:rsidR="0022417B" w:rsidRPr="001B1A0A" w:rsidRDefault="0022417B" w:rsidP="00D01F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27A9CB8A" w14:textId="77777777" w:rsidTr="008419A9">
        <w:tc>
          <w:tcPr>
            <w:tcW w:w="534" w:type="dxa"/>
          </w:tcPr>
          <w:p w14:paraId="59040A31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</w:tcPr>
          <w:p w14:paraId="3CBA1BFA" w14:textId="77777777" w:rsidR="00FE4004" w:rsidRPr="00431AF1" w:rsidRDefault="00FE4004" w:rsidP="00FE400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 xml:space="preserve">Chichester Cathedral Friends: </w:t>
            </w:r>
          </w:p>
          <w:p w14:paraId="79762106" w14:textId="77777777" w:rsidR="006528E8" w:rsidRDefault="00FE4004" w:rsidP="00867F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 xml:space="preserve">The </w:t>
            </w:r>
            <w:r w:rsidR="00DD00E8" w:rsidRPr="00431AF1">
              <w:rPr>
                <w:rFonts w:asciiTheme="minorHAnsi" w:hAnsiTheme="minorHAnsi" w:cstheme="minorHAnsi"/>
                <w:bCs/>
              </w:rPr>
              <w:t>Honorary Secretary</w:t>
            </w:r>
            <w:r w:rsidR="00DD00E8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AD9A4AB" w14:textId="04C9ED7D" w:rsidR="00DD00E8" w:rsidRDefault="00D528DB" w:rsidP="00867F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Other</w:t>
            </w:r>
            <w:r w:rsidR="000213BE">
              <w:rPr>
                <w:rFonts w:asciiTheme="minorHAnsi" w:hAnsiTheme="minorHAnsi" w:cstheme="minorHAnsi"/>
                <w:bCs/>
              </w:rPr>
              <w:t xml:space="preserve"> Trustees</w:t>
            </w:r>
          </w:p>
          <w:p w14:paraId="2A11396D" w14:textId="65000554" w:rsidR="00FE4004" w:rsidRPr="00867FBE" w:rsidRDefault="00E14E36" w:rsidP="00867F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</w:t>
            </w:r>
            <w:r w:rsidR="00D528DB">
              <w:rPr>
                <w:rFonts w:asciiTheme="minorHAnsi" w:hAnsiTheme="minorHAnsi" w:cstheme="minorHAnsi"/>
                <w:bCs/>
              </w:rPr>
              <w:t xml:space="preserve">Events Committee and </w:t>
            </w:r>
            <w:r w:rsidR="00FE4004" w:rsidRPr="00431AF1">
              <w:rPr>
                <w:rFonts w:asciiTheme="minorHAnsi" w:hAnsiTheme="minorHAnsi" w:cstheme="minorHAnsi"/>
                <w:bCs/>
              </w:rPr>
              <w:t xml:space="preserve">Chair </w:t>
            </w:r>
          </w:p>
          <w:p w14:paraId="0B025FC4" w14:textId="46DDEBAA" w:rsidR="00FE4004" w:rsidRPr="00431AF1" w:rsidRDefault="00B1175B" w:rsidP="00FE400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>Friends’</w:t>
            </w:r>
            <w:r w:rsidR="00FE4004" w:rsidRPr="00431AF1">
              <w:rPr>
                <w:rFonts w:asciiTheme="minorHAnsi" w:hAnsiTheme="minorHAnsi" w:cstheme="minorHAnsi"/>
                <w:bCs/>
              </w:rPr>
              <w:t xml:space="preserve"> volunteers        </w:t>
            </w:r>
          </w:p>
          <w:p w14:paraId="75209693" w14:textId="77777777" w:rsidR="00FE4004" w:rsidRPr="00431AF1" w:rsidRDefault="00FE4004" w:rsidP="00FE4004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E3D8454" w14:textId="77777777" w:rsidR="00FE4004" w:rsidRPr="00431AF1" w:rsidRDefault="00FE4004" w:rsidP="00FE400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>Chichester Cathedral:</w:t>
            </w:r>
          </w:p>
          <w:p w14:paraId="190A7F55" w14:textId="77777777" w:rsidR="00FE4004" w:rsidRPr="00D528DB" w:rsidRDefault="00FE4004" w:rsidP="00FE40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</w:rPr>
              <w:t>The Volunteer and HR Co-</w:t>
            </w:r>
            <w:proofErr w:type="spellStart"/>
            <w:r w:rsidRPr="00431AF1">
              <w:rPr>
                <w:rFonts w:asciiTheme="minorHAnsi" w:hAnsiTheme="minorHAnsi" w:cstheme="minorHAnsi"/>
              </w:rPr>
              <w:t>ordinator</w:t>
            </w:r>
            <w:proofErr w:type="spellEnd"/>
            <w:r w:rsidRPr="00431AF1">
              <w:rPr>
                <w:rFonts w:asciiTheme="minorHAnsi" w:hAnsiTheme="minorHAnsi" w:cstheme="minorHAnsi"/>
              </w:rPr>
              <w:t xml:space="preserve"> for general volunteering advice</w:t>
            </w:r>
          </w:p>
          <w:p w14:paraId="0718D1FB" w14:textId="7F9A84CA" w:rsidR="00D528DB" w:rsidRPr="00463466" w:rsidRDefault="00C9224B" w:rsidP="00FE40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Head of Marketing and Communications</w:t>
            </w:r>
          </w:p>
          <w:p w14:paraId="58554850" w14:textId="7C23B4CA" w:rsidR="00463466" w:rsidRPr="003B7BD5" w:rsidRDefault="00463466" w:rsidP="00FE40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Marketing and Communications Co-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ordinator</w:t>
            </w:r>
            <w:proofErr w:type="spellEnd"/>
          </w:p>
          <w:p w14:paraId="10533423" w14:textId="5B66598D" w:rsidR="00F8782F" w:rsidRPr="001B1A0A" w:rsidRDefault="007B2BD5" w:rsidP="00F8782F">
            <w:pPr>
              <w:rPr>
                <w:rFonts w:asciiTheme="minorHAnsi" w:hAnsiTheme="minorHAnsi" w:cstheme="minorHAnsi"/>
                <w:color w:val="7030A0"/>
              </w:rPr>
            </w:pPr>
            <w:r w:rsidRPr="001B1A0A">
              <w:rPr>
                <w:rFonts w:asciiTheme="minorHAnsi" w:hAnsiTheme="minorHAnsi" w:cstheme="minorHAnsi"/>
                <w:bCs/>
              </w:rPr>
              <w:t xml:space="preserve">     </w:t>
            </w:r>
          </w:p>
          <w:p w14:paraId="6303E660" w14:textId="77777777" w:rsidR="008419A9" w:rsidRPr="001B1A0A" w:rsidRDefault="00F8782F" w:rsidP="00F8782F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13C03" w:rsidRPr="001B1A0A" w14:paraId="75CBB028" w14:textId="77777777" w:rsidTr="008419A9">
        <w:tc>
          <w:tcPr>
            <w:tcW w:w="534" w:type="dxa"/>
          </w:tcPr>
          <w:p w14:paraId="37F23EBB" w14:textId="77777777" w:rsidR="00DD0E5B" w:rsidRPr="001B1A0A" w:rsidRDefault="00DD0E5B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708" w:type="dxa"/>
          </w:tcPr>
          <w:p w14:paraId="635D5E5A" w14:textId="77777777" w:rsidR="00DD0E5B" w:rsidRPr="001B1A0A" w:rsidRDefault="00DD0E5B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Special Requirements</w:t>
            </w:r>
          </w:p>
          <w:p w14:paraId="0FF99B68" w14:textId="77777777" w:rsidR="00DD0E5B" w:rsidRPr="001B1A0A" w:rsidRDefault="00DD0E5B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3FC0F32E" w14:textId="77777777" w:rsidTr="008419A9">
        <w:tc>
          <w:tcPr>
            <w:tcW w:w="534" w:type="dxa"/>
          </w:tcPr>
          <w:p w14:paraId="2231E465" w14:textId="77777777" w:rsidR="00DD0E5B" w:rsidRPr="001B1A0A" w:rsidRDefault="00DD0E5B" w:rsidP="00FE400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</w:tcPr>
          <w:p w14:paraId="41017887" w14:textId="77777777" w:rsidR="00A85B19" w:rsidRPr="00431AF1" w:rsidRDefault="00A85B19" w:rsidP="00A85B19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  <w:lang w:val="en-GB"/>
              </w:rPr>
            </w:pPr>
            <w:r w:rsidRPr="00431AF1">
              <w:rPr>
                <w:rFonts w:asciiTheme="minorHAnsi" w:hAnsiTheme="minorHAnsi" w:cstheme="minorHAnsi"/>
                <w:lang w:val="en-GB"/>
              </w:rPr>
              <w:t xml:space="preserve">A desire to understand and engage with the Cathedral’s Christian mission and be comfortable in supporting its role as a living church. </w:t>
            </w:r>
          </w:p>
          <w:p w14:paraId="7079A3F7" w14:textId="77777777" w:rsidR="00A85B19" w:rsidRPr="00431AF1" w:rsidRDefault="00A85B19" w:rsidP="00A85B19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  <w:lang w:val="en-GB"/>
              </w:rPr>
            </w:pPr>
          </w:p>
          <w:p w14:paraId="05941B2B" w14:textId="77777777" w:rsidR="00A85B19" w:rsidRPr="00431AF1" w:rsidRDefault="00A85B19" w:rsidP="00A85B19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 xml:space="preserve">A commitment to the purpose of Chichester Cathedral Friends.   </w:t>
            </w:r>
          </w:p>
          <w:p w14:paraId="1DE2EB68" w14:textId="77777777" w:rsidR="00A85B19" w:rsidRPr="00431AF1" w:rsidRDefault="00A85B19" w:rsidP="00A85B19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</w:rPr>
            </w:pPr>
          </w:p>
          <w:p w14:paraId="24D9B47D" w14:textId="77777777" w:rsidR="00452B68" w:rsidRDefault="00A85B19" w:rsidP="00A85B19">
            <w:pPr>
              <w:rPr>
                <w:rFonts w:asciiTheme="minorHAnsi" w:hAnsiTheme="minorHAnsi" w:cstheme="minorHAnsi"/>
                <w:lang w:val="en-GB"/>
              </w:rPr>
            </w:pPr>
            <w:r w:rsidRPr="00431AF1">
              <w:rPr>
                <w:rFonts w:asciiTheme="minorHAnsi" w:hAnsiTheme="minorHAnsi" w:cstheme="minorHAnsi"/>
                <w:lang w:val="en-GB"/>
              </w:rPr>
              <w:lastRenderedPageBreak/>
              <w:t>Requirement to undertake mandatory training including safeguarding training and refresher training in compliance with Chichester Cathedral’s Safeguarding Policy and Guidelines</w:t>
            </w:r>
          </w:p>
          <w:p w14:paraId="649B9571" w14:textId="256DC3C2" w:rsidR="00A85B19" w:rsidRPr="001B1A0A" w:rsidRDefault="00A85B19" w:rsidP="00A85B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0F564F99" w14:textId="77777777" w:rsidTr="008419A9">
        <w:tc>
          <w:tcPr>
            <w:tcW w:w="534" w:type="dxa"/>
          </w:tcPr>
          <w:p w14:paraId="683E1176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8708" w:type="dxa"/>
          </w:tcPr>
          <w:p w14:paraId="3030CF55" w14:textId="77777777" w:rsidR="008419A9" w:rsidRPr="001B1A0A" w:rsidRDefault="0011499D" w:rsidP="008419A9">
            <w:pPr>
              <w:rPr>
                <w:rFonts w:asciiTheme="minorHAnsi" w:hAnsiTheme="minorHAnsi" w:cstheme="minorHAnsi"/>
                <w:b/>
              </w:rPr>
            </w:pPr>
            <w:r w:rsidRPr="001B1A0A">
              <w:rPr>
                <w:rFonts w:asciiTheme="minorHAnsi" w:hAnsiTheme="minorHAnsi" w:cstheme="minorHAnsi"/>
                <w:b/>
              </w:rPr>
              <w:t>Skills</w:t>
            </w:r>
          </w:p>
          <w:p w14:paraId="5B8EC632" w14:textId="77777777" w:rsidR="008419A9" w:rsidRPr="001B1A0A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1B1A0A" w14:paraId="411B90C4" w14:textId="77777777" w:rsidTr="008419A9">
        <w:tc>
          <w:tcPr>
            <w:tcW w:w="534" w:type="dxa"/>
          </w:tcPr>
          <w:p w14:paraId="7D38557A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753432A9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6E887BA5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06D86AC6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3784DF15" w14:textId="77777777" w:rsidR="008419A9" w:rsidRPr="001B1A0A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</w:tcPr>
          <w:p w14:paraId="44BE7C44" w14:textId="593A7478" w:rsidR="007E4DD8" w:rsidRPr="001B1A0A" w:rsidRDefault="00E93448" w:rsidP="006E1B21">
            <w:pPr>
              <w:widowControl w:val="0"/>
              <w:tabs>
                <w:tab w:val="left" w:pos="-1890"/>
                <w:tab w:val="left" w:pos="-1170"/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</w:tabs>
              <w:ind w:right="-65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49537E">
              <w:rPr>
                <w:rFonts w:asciiTheme="minorHAnsi" w:hAnsiTheme="minorHAnsi" w:cstheme="minorHAnsi"/>
                <w:lang w:val="en-GB"/>
              </w:rPr>
              <w:t>Previous experience</w:t>
            </w:r>
            <w:r w:rsidR="00D5555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263FD">
              <w:rPr>
                <w:rFonts w:asciiTheme="minorHAnsi" w:hAnsiTheme="minorHAnsi" w:cstheme="minorHAnsi"/>
                <w:lang w:val="en-GB"/>
              </w:rPr>
              <w:t xml:space="preserve">of promotions and communications </w:t>
            </w:r>
            <w:r w:rsidRPr="0049537E">
              <w:rPr>
                <w:rFonts w:asciiTheme="minorHAnsi" w:hAnsiTheme="minorHAnsi" w:cstheme="minorHAnsi"/>
                <w:lang w:val="en-GB"/>
              </w:rPr>
              <w:t>is desirable</w:t>
            </w:r>
            <w:r w:rsidR="00DB74C1">
              <w:rPr>
                <w:rFonts w:asciiTheme="minorHAnsi" w:hAnsiTheme="minorHAnsi" w:cstheme="minorHAnsi"/>
                <w:lang w:val="en-GB"/>
              </w:rPr>
              <w:t>.</w:t>
            </w:r>
            <w:r w:rsidRPr="0049537E">
              <w:rPr>
                <w:rFonts w:asciiTheme="minorHAnsi" w:hAnsiTheme="minorHAnsi" w:cstheme="minorHAnsi"/>
                <w:lang w:val="en-GB"/>
              </w:rPr>
              <w:t xml:space="preserve"> But </w:t>
            </w:r>
            <w:r w:rsidR="006E1B21">
              <w:rPr>
                <w:rFonts w:asciiTheme="minorHAnsi" w:hAnsiTheme="minorHAnsi" w:cstheme="minorHAnsi"/>
                <w:lang w:val="en-GB"/>
              </w:rPr>
              <w:t xml:space="preserve">we </w:t>
            </w:r>
            <w:r w:rsidRPr="0049537E">
              <w:rPr>
                <w:rFonts w:asciiTheme="minorHAnsi" w:hAnsiTheme="minorHAnsi" w:cstheme="minorHAnsi"/>
                <w:lang w:val="en-GB"/>
              </w:rPr>
              <w:t xml:space="preserve">need </w:t>
            </w:r>
            <w:r w:rsidR="00DB74C1">
              <w:rPr>
                <w:rFonts w:asciiTheme="minorHAnsi" w:hAnsiTheme="minorHAnsi" w:cstheme="minorHAnsi"/>
                <w:lang w:val="en-GB"/>
              </w:rPr>
              <w:t>a volunteer</w:t>
            </w:r>
            <w:r w:rsidR="006E1B21">
              <w:rPr>
                <w:rFonts w:asciiTheme="minorHAnsi" w:hAnsiTheme="minorHAnsi" w:cstheme="minorHAnsi"/>
                <w:lang w:val="en-GB"/>
              </w:rPr>
              <w:t xml:space="preserve"> who: </w:t>
            </w:r>
            <w:r w:rsidR="0045519C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</w:p>
          <w:p w14:paraId="0C5BB469" w14:textId="347A0630" w:rsidR="00C8043E" w:rsidRDefault="00C8043E" w:rsidP="00D61D64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has a positive and engaging manner</w:t>
            </w:r>
          </w:p>
          <w:p w14:paraId="31429F40" w14:textId="6F7F93F3" w:rsidR="00095745" w:rsidRPr="001B1A0A" w:rsidRDefault="00FA28EA" w:rsidP="00D61D64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proofErr w:type="gramStart"/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is able to</w:t>
            </w:r>
            <w:proofErr w:type="gramEnd"/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1D3B57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write </w:t>
            </w:r>
            <w:r w:rsidR="00E52E4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short p</w:t>
            </w:r>
            <w:r w:rsidR="001D3B57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ieces o</w:t>
            </w:r>
            <w:r w:rsidR="00E52E4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f content. </w:t>
            </w:r>
          </w:p>
          <w:p w14:paraId="2301D162" w14:textId="10C4CDC9" w:rsidR="00CB3CA5" w:rsidRPr="001B1A0A" w:rsidRDefault="003041E1" w:rsidP="00D61D64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has good communication skills and </w:t>
            </w:r>
            <w:r w:rsidR="00FA28E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can </w:t>
            </w:r>
            <w:r w:rsidR="003307E7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communicate with</w:t>
            </w:r>
            <w:r w:rsidR="005973C9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C93274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and </w:t>
            </w:r>
            <w:r w:rsidR="00C14C7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co-ordinate </w:t>
            </w:r>
            <w:r w:rsidR="00E52E4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with </w:t>
            </w:r>
            <w:r w:rsidR="001D3B57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different t</w:t>
            </w:r>
            <w:r w:rsidR="00C14C7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e</w:t>
            </w:r>
            <w:r w:rsidR="001D3B57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ams, such as the Friends</w:t>
            </w:r>
            <w:r w:rsidR="00C14C7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Events committee and</w:t>
            </w:r>
            <w:r w:rsidR="006B1E02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the</w:t>
            </w:r>
            <w:r w:rsidR="00C14C7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Cathedral Communications team.    </w:t>
            </w:r>
          </w:p>
          <w:p w14:paraId="7A36EED0" w14:textId="040E96C4" w:rsidR="00126176" w:rsidRPr="001B1A0A" w:rsidRDefault="00CB1E66" w:rsidP="00D61D64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proofErr w:type="gramStart"/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is </w:t>
            </w:r>
            <w:r w:rsidR="00D053B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able to</w:t>
            </w:r>
            <w:proofErr w:type="gramEnd"/>
            <w:r w:rsidR="00D053B3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d</w:t>
            </w:r>
            <w:r w:rsidR="00825D1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evelop </w:t>
            </w:r>
            <w:r w:rsidR="00126176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</w:t>
            </w:r>
            <w:r w:rsidR="00C14C7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plan for promotional activities and report on it.  </w:t>
            </w:r>
          </w:p>
          <w:p w14:paraId="55507011" w14:textId="50819F33" w:rsidR="008419A9" w:rsidRDefault="005F6986" w:rsidP="00D61D64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i</w:t>
            </w:r>
            <w:r w:rsidR="0019544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s flexible </w:t>
            </w:r>
            <w:r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and can </w:t>
            </w:r>
            <w:r w:rsidR="005973C9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work from home and attend occasional meetings. </w:t>
            </w:r>
            <w:r w:rsidR="007D50BA" w:rsidRPr="001B1A0A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 </w:t>
            </w:r>
          </w:p>
          <w:p w14:paraId="10199952" w14:textId="3DA9DB86" w:rsidR="00C9224B" w:rsidRPr="001B1A0A" w:rsidRDefault="00C9224B" w:rsidP="00C9224B">
            <w:pPr>
              <w:spacing w:after="160" w:line="259" w:lineRule="auto"/>
              <w:ind w:left="720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</w:p>
        </w:tc>
      </w:tr>
      <w:tr w:rsidR="00C9224B" w:rsidRPr="001B1A0A" w14:paraId="099A098D" w14:textId="77777777" w:rsidTr="008419A9">
        <w:tc>
          <w:tcPr>
            <w:tcW w:w="534" w:type="dxa"/>
          </w:tcPr>
          <w:p w14:paraId="1CE8AA81" w14:textId="756D1A72" w:rsidR="00C9224B" w:rsidRPr="001B1A0A" w:rsidRDefault="00C9224B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8708" w:type="dxa"/>
          </w:tcPr>
          <w:p w14:paraId="24E1E850" w14:textId="5F2B3AAC" w:rsidR="00C9224B" w:rsidRPr="001B1A0A" w:rsidRDefault="00C9224B" w:rsidP="008419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Other</w:t>
            </w:r>
          </w:p>
        </w:tc>
      </w:tr>
      <w:tr w:rsidR="000D6735" w:rsidRPr="001B1A0A" w14:paraId="070F1542" w14:textId="77777777" w:rsidTr="008419A9">
        <w:tc>
          <w:tcPr>
            <w:tcW w:w="534" w:type="dxa"/>
          </w:tcPr>
          <w:p w14:paraId="2720FAFA" w14:textId="0FCE7849" w:rsidR="000D6735" w:rsidRPr="001B1A0A" w:rsidRDefault="000D6735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8" w:type="dxa"/>
          </w:tcPr>
          <w:p w14:paraId="2FD63F95" w14:textId="716D792C" w:rsidR="000D6735" w:rsidRPr="001B1A0A" w:rsidRDefault="000D6735" w:rsidP="008419A9">
            <w:pPr>
              <w:rPr>
                <w:rFonts w:asciiTheme="minorHAnsi" w:hAnsiTheme="minorHAnsi" w:cstheme="minorHAnsi"/>
                <w:b/>
              </w:rPr>
            </w:pPr>
          </w:p>
          <w:p w14:paraId="1BC41BF9" w14:textId="38C6D4CD" w:rsidR="0011305A" w:rsidRPr="001B1A0A" w:rsidRDefault="00CC7F6D" w:rsidP="008419A9">
            <w:pPr>
              <w:rPr>
                <w:rFonts w:asciiTheme="minorHAnsi" w:hAnsiTheme="minorHAnsi" w:cstheme="minorHAnsi"/>
                <w:bCs/>
              </w:rPr>
            </w:pPr>
            <w:r w:rsidRPr="001B1A0A">
              <w:rPr>
                <w:rFonts w:asciiTheme="minorHAnsi" w:hAnsiTheme="minorHAnsi" w:cstheme="minorHAnsi"/>
                <w:bCs/>
              </w:rPr>
              <w:t>Th</w:t>
            </w:r>
            <w:r w:rsidR="00F50EF1">
              <w:rPr>
                <w:rFonts w:asciiTheme="minorHAnsi" w:hAnsiTheme="minorHAnsi" w:cstheme="minorHAnsi"/>
                <w:bCs/>
              </w:rPr>
              <w:t>is</w:t>
            </w:r>
            <w:r w:rsidRPr="001B1A0A">
              <w:rPr>
                <w:rFonts w:asciiTheme="minorHAnsi" w:hAnsiTheme="minorHAnsi" w:cstheme="minorHAnsi"/>
                <w:bCs/>
              </w:rPr>
              <w:t xml:space="preserve"> role is flexible and </w:t>
            </w:r>
            <w:r w:rsidR="002806BA" w:rsidRPr="001B1A0A">
              <w:rPr>
                <w:rFonts w:asciiTheme="minorHAnsi" w:hAnsiTheme="minorHAnsi" w:cstheme="minorHAnsi"/>
                <w:bCs/>
              </w:rPr>
              <w:t>would require a few hours per week working fr</w:t>
            </w:r>
            <w:r w:rsidR="0011305A" w:rsidRPr="001B1A0A">
              <w:rPr>
                <w:rFonts w:asciiTheme="minorHAnsi" w:hAnsiTheme="minorHAnsi" w:cstheme="minorHAnsi"/>
                <w:bCs/>
              </w:rPr>
              <w:t>o</w:t>
            </w:r>
            <w:r w:rsidR="002806BA" w:rsidRPr="001B1A0A">
              <w:rPr>
                <w:rFonts w:asciiTheme="minorHAnsi" w:hAnsiTheme="minorHAnsi" w:cstheme="minorHAnsi"/>
                <w:bCs/>
              </w:rPr>
              <w:t>m home</w:t>
            </w:r>
            <w:r w:rsidR="006A5793" w:rsidRPr="001B1A0A">
              <w:rPr>
                <w:rFonts w:asciiTheme="minorHAnsi" w:hAnsiTheme="minorHAnsi" w:cstheme="minorHAnsi"/>
                <w:bCs/>
              </w:rPr>
              <w:t>,</w:t>
            </w:r>
            <w:r w:rsidR="002806BA" w:rsidRPr="001B1A0A">
              <w:rPr>
                <w:rFonts w:asciiTheme="minorHAnsi" w:hAnsiTheme="minorHAnsi" w:cstheme="minorHAnsi"/>
                <w:bCs/>
              </w:rPr>
              <w:t xml:space="preserve"> and</w:t>
            </w:r>
          </w:p>
          <w:p w14:paraId="3AB2E388" w14:textId="7C5BCCBB" w:rsidR="00CC7F6D" w:rsidRPr="001B1A0A" w:rsidRDefault="0011305A" w:rsidP="008419A9">
            <w:pPr>
              <w:rPr>
                <w:rFonts w:asciiTheme="minorHAnsi" w:hAnsiTheme="minorHAnsi" w:cstheme="minorHAnsi"/>
                <w:bCs/>
              </w:rPr>
            </w:pPr>
            <w:r w:rsidRPr="001B1A0A">
              <w:rPr>
                <w:rFonts w:asciiTheme="minorHAnsi" w:hAnsiTheme="minorHAnsi" w:cstheme="minorHAnsi"/>
                <w:bCs/>
              </w:rPr>
              <w:t>occasional meetings which are held arou</w:t>
            </w:r>
            <w:r w:rsidR="006A5793" w:rsidRPr="001B1A0A">
              <w:rPr>
                <w:rFonts w:asciiTheme="minorHAnsi" w:hAnsiTheme="minorHAnsi" w:cstheme="minorHAnsi"/>
                <w:bCs/>
              </w:rPr>
              <w:t xml:space="preserve">nd Chichester or in the Cathedral.  </w:t>
            </w:r>
          </w:p>
          <w:p w14:paraId="37490344" w14:textId="48D0ED79" w:rsidR="000D6735" w:rsidRPr="001B1A0A" w:rsidRDefault="000D6735" w:rsidP="008419A9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98D8EF6" w14:textId="77777777" w:rsidR="008419A9" w:rsidRPr="001B1A0A" w:rsidRDefault="008419A9" w:rsidP="008419A9">
      <w:pPr>
        <w:rPr>
          <w:rFonts w:asciiTheme="minorHAnsi" w:hAnsiTheme="minorHAnsi" w:cstheme="minorHAnsi"/>
          <w:b/>
        </w:rPr>
      </w:pPr>
    </w:p>
    <w:sectPr w:rsidR="008419A9" w:rsidRPr="001B1A0A" w:rsidSect="0036571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26A3"/>
    <w:multiLevelType w:val="multilevel"/>
    <w:tmpl w:val="E44C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2F7"/>
    <w:multiLevelType w:val="hybridMultilevel"/>
    <w:tmpl w:val="B846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742AA"/>
    <w:multiLevelType w:val="hybridMultilevel"/>
    <w:tmpl w:val="781A2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82C1B"/>
    <w:multiLevelType w:val="hybridMultilevel"/>
    <w:tmpl w:val="7C6CA2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678"/>
    <w:multiLevelType w:val="hybridMultilevel"/>
    <w:tmpl w:val="8DDA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2698"/>
    <w:multiLevelType w:val="hybridMultilevel"/>
    <w:tmpl w:val="40B4C7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E2043AA"/>
    <w:multiLevelType w:val="hybridMultilevel"/>
    <w:tmpl w:val="A1DA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043B"/>
    <w:multiLevelType w:val="hybridMultilevel"/>
    <w:tmpl w:val="DA24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8172">
    <w:abstractNumId w:val="8"/>
  </w:num>
  <w:num w:numId="2" w16cid:durableId="708266710">
    <w:abstractNumId w:val="6"/>
  </w:num>
  <w:num w:numId="3" w16cid:durableId="788743485">
    <w:abstractNumId w:val="0"/>
  </w:num>
  <w:num w:numId="4" w16cid:durableId="983509346">
    <w:abstractNumId w:val="4"/>
  </w:num>
  <w:num w:numId="5" w16cid:durableId="1674261473">
    <w:abstractNumId w:val="2"/>
  </w:num>
  <w:num w:numId="6" w16cid:durableId="415398161">
    <w:abstractNumId w:val="3"/>
  </w:num>
  <w:num w:numId="7" w16cid:durableId="577444245">
    <w:abstractNumId w:val="5"/>
  </w:num>
  <w:num w:numId="8" w16cid:durableId="351732788">
    <w:abstractNumId w:val="9"/>
  </w:num>
  <w:num w:numId="9" w16cid:durableId="72969930">
    <w:abstractNumId w:val="1"/>
  </w:num>
  <w:num w:numId="10" w16cid:durableId="295376189">
    <w:abstractNumId w:val="10"/>
  </w:num>
  <w:num w:numId="11" w16cid:durableId="1931621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C7"/>
    <w:rsid w:val="000011FF"/>
    <w:rsid w:val="00010DCD"/>
    <w:rsid w:val="000114CA"/>
    <w:rsid w:val="000213BE"/>
    <w:rsid w:val="00046067"/>
    <w:rsid w:val="00051BFF"/>
    <w:rsid w:val="00061AF7"/>
    <w:rsid w:val="000634E4"/>
    <w:rsid w:val="000753DA"/>
    <w:rsid w:val="00080C3F"/>
    <w:rsid w:val="00095745"/>
    <w:rsid w:val="00097AFE"/>
    <w:rsid w:val="000C633A"/>
    <w:rsid w:val="000D2840"/>
    <w:rsid w:val="000D6735"/>
    <w:rsid w:val="000E3F1B"/>
    <w:rsid w:val="00107BFD"/>
    <w:rsid w:val="0011172D"/>
    <w:rsid w:val="0011305A"/>
    <w:rsid w:val="0011499D"/>
    <w:rsid w:val="00126176"/>
    <w:rsid w:val="001263FD"/>
    <w:rsid w:val="00131FB3"/>
    <w:rsid w:val="00141933"/>
    <w:rsid w:val="0014761D"/>
    <w:rsid w:val="00150F4E"/>
    <w:rsid w:val="00155485"/>
    <w:rsid w:val="00165018"/>
    <w:rsid w:val="00165CD1"/>
    <w:rsid w:val="00167BC7"/>
    <w:rsid w:val="00182239"/>
    <w:rsid w:val="0019544A"/>
    <w:rsid w:val="001A6015"/>
    <w:rsid w:val="001B1A0A"/>
    <w:rsid w:val="001D012C"/>
    <w:rsid w:val="001D02A0"/>
    <w:rsid w:val="001D3B57"/>
    <w:rsid w:val="001D3D56"/>
    <w:rsid w:val="001D514B"/>
    <w:rsid w:val="001E6D70"/>
    <w:rsid w:val="00202AD3"/>
    <w:rsid w:val="00221868"/>
    <w:rsid w:val="0022417B"/>
    <w:rsid w:val="00243DCC"/>
    <w:rsid w:val="002468C4"/>
    <w:rsid w:val="00266156"/>
    <w:rsid w:val="002761D7"/>
    <w:rsid w:val="002806BA"/>
    <w:rsid w:val="002822C6"/>
    <w:rsid w:val="002838A9"/>
    <w:rsid w:val="00285ED7"/>
    <w:rsid w:val="00291EA9"/>
    <w:rsid w:val="002E1B22"/>
    <w:rsid w:val="002E62A5"/>
    <w:rsid w:val="002F08AC"/>
    <w:rsid w:val="003041E1"/>
    <w:rsid w:val="0031521A"/>
    <w:rsid w:val="003202F5"/>
    <w:rsid w:val="00325029"/>
    <w:rsid w:val="003307E7"/>
    <w:rsid w:val="00334EB9"/>
    <w:rsid w:val="003438E8"/>
    <w:rsid w:val="003454D7"/>
    <w:rsid w:val="00352C6C"/>
    <w:rsid w:val="00364FF0"/>
    <w:rsid w:val="0036571A"/>
    <w:rsid w:val="00371FF1"/>
    <w:rsid w:val="00377F52"/>
    <w:rsid w:val="00395C07"/>
    <w:rsid w:val="003B5E20"/>
    <w:rsid w:val="003D05F9"/>
    <w:rsid w:val="003D0E97"/>
    <w:rsid w:val="003D6B80"/>
    <w:rsid w:val="003E330A"/>
    <w:rsid w:val="003E6E67"/>
    <w:rsid w:val="00403216"/>
    <w:rsid w:val="004113F4"/>
    <w:rsid w:val="00423923"/>
    <w:rsid w:val="00433DEF"/>
    <w:rsid w:val="00444C6C"/>
    <w:rsid w:val="0044550F"/>
    <w:rsid w:val="00452B68"/>
    <w:rsid w:val="0045519C"/>
    <w:rsid w:val="00457B44"/>
    <w:rsid w:val="00463466"/>
    <w:rsid w:val="00472459"/>
    <w:rsid w:val="0048166D"/>
    <w:rsid w:val="00485ADD"/>
    <w:rsid w:val="004A2DB3"/>
    <w:rsid w:val="004E673D"/>
    <w:rsid w:val="004F36A4"/>
    <w:rsid w:val="004F3767"/>
    <w:rsid w:val="004F70DB"/>
    <w:rsid w:val="00527F72"/>
    <w:rsid w:val="0053073F"/>
    <w:rsid w:val="00533D40"/>
    <w:rsid w:val="00541991"/>
    <w:rsid w:val="00555264"/>
    <w:rsid w:val="00560A86"/>
    <w:rsid w:val="005618B6"/>
    <w:rsid w:val="00563E3F"/>
    <w:rsid w:val="0056535A"/>
    <w:rsid w:val="00576388"/>
    <w:rsid w:val="005807A3"/>
    <w:rsid w:val="0058281C"/>
    <w:rsid w:val="00585637"/>
    <w:rsid w:val="005861DA"/>
    <w:rsid w:val="005973C9"/>
    <w:rsid w:val="005A0A13"/>
    <w:rsid w:val="005A56AD"/>
    <w:rsid w:val="005A640D"/>
    <w:rsid w:val="005B1339"/>
    <w:rsid w:val="005F6986"/>
    <w:rsid w:val="0060092F"/>
    <w:rsid w:val="00602E8B"/>
    <w:rsid w:val="00616143"/>
    <w:rsid w:val="00622B2B"/>
    <w:rsid w:val="006267B0"/>
    <w:rsid w:val="00630780"/>
    <w:rsid w:val="00632460"/>
    <w:rsid w:val="00632B40"/>
    <w:rsid w:val="006528E8"/>
    <w:rsid w:val="00674DF9"/>
    <w:rsid w:val="006A4E2C"/>
    <w:rsid w:val="006A5793"/>
    <w:rsid w:val="006B1E02"/>
    <w:rsid w:val="006B2134"/>
    <w:rsid w:val="006B2169"/>
    <w:rsid w:val="006C068E"/>
    <w:rsid w:val="006C6BBB"/>
    <w:rsid w:val="006D4EEF"/>
    <w:rsid w:val="006D679F"/>
    <w:rsid w:val="006E1B21"/>
    <w:rsid w:val="006E5D31"/>
    <w:rsid w:val="006F2003"/>
    <w:rsid w:val="006F5C00"/>
    <w:rsid w:val="00707A32"/>
    <w:rsid w:val="00711A61"/>
    <w:rsid w:val="00755FAC"/>
    <w:rsid w:val="00757167"/>
    <w:rsid w:val="00761491"/>
    <w:rsid w:val="00766423"/>
    <w:rsid w:val="0077356B"/>
    <w:rsid w:val="00776AC8"/>
    <w:rsid w:val="007836BB"/>
    <w:rsid w:val="007960BD"/>
    <w:rsid w:val="007A64D5"/>
    <w:rsid w:val="007B2BD5"/>
    <w:rsid w:val="007B381C"/>
    <w:rsid w:val="007D2021"/>
    <w:rsid w:val="007D50BA"/>
    <w:rsid w:val="007E4DD8"/>
    <w:rsid w:val="007E621F"/>
    <w:rsid w:val="00805524"/>
    <w:rsid w:val="0082121E"/>
    <w:rsid w:val="008212FA"/>
    <w:rsid w:val="00824F6C"/>
    <w:rsid w:val="00825D1A"/>
    <w:rsid w:val="00836B86"/>
    <w:rsid w:val="008419A9"/>
    <w:rsid w:val="008421E3"/>
    <w:rsid w:val="00851B82"/>
    <w:rsid w:val="00855924"/>
    <w:rsid w:val="00867FBE"/>
    <w:rsid w:val="00873B3C"/>
    <w:rsid w:val="00897BA1"/>
    <w:rsid w:val="008A1B6D"/>
    <w:rsid w:val="008B621F"/>
    <w:rsid w:val="008B68FA"/>
    <w:rsid w:val="008B7CC5"/>
    <w:rsid w:val="008D20F5"/>
    <w:rsid w:val="008D3629"/>
    <w:rsid w:val="008E1FC8"/>
    <w:rsid w:val="008E3BFE"/>
    <w:rsid w:val="008E790E"/>
    <w:rsid w:val="008F29AF"/>
    <w:rsid w:val="009221D4"/>
    <w:rsid w:val="00935651"/>
    <w:rsid w:val="00940D04"/>
    <w:rsid w:val="00941DAB"/>
    <w:rsid w:val="0096265C"/>
    <w:rsid w:val="0096414B"/>
    <w:rsid w:val="00965499"/>
    <w:rsid w:val="009741BE"/>
    <w:rsid w:val="009968BE"/>
    <w:rsid w:val="009A77E1"/>
    <w:rsid w:val="009D23CA"/>
    <w:rsid w:val="009D5118"/>
    <w:rsid w:val="009E3736"/>
    <w:rsid w:val="009F4AF5"/>
    <w:rsid w:val="00A15B43"/>
    <w:rsid w:val="00A16812"/>
    <w:rsid w:val="00A20530"/>
    <w:rsid w:val="00A250B3"/>
    <w:rsid w:val="00A300CC"/>
    <w:rsid w:val="00A30C5A"/>
    <w:rsid w:val="00A3412C"/>
    <w:rsid w:val="00A44A08"/>
    <w:rsid w:val="00A56178"/>
    <w:rsid w:val="00A62A7A"/>
    <w:rsid w:val="00A71C08"/>
    <w:rsid w:val="00A7209C"/>
    <w:rsid w:val="00A73B87"/>
    <w:rsid w:val="00A74679"/>
    <w:rsid w:val="00A85B19"/>
    <w:rsid w:val="00A93B02"/>
    <w:rsid w:val="00A93E66"/>
    <w:rsid w:val="00AB761B"/>
    <w:rsid w:val="00AB7DB2"/>
    <w:rsid w:val="00AE1D69"/>
    <w:rsid w:val="00AE3548"/>
    <w:rsid w:val="00AF3BBD"/>
    <w:rsid w:val="00B05D3B"/>
    <w:rsid w:val="00B1175B"/>
    <w:rsid w:val="00B5259C"/>
    <w:rsid w:val="00B53A75"/>
    <w:rsid w:val="00B570A3"/>
    <w:rsid w:val="00B63288"/>
    <w:rsid w:val="00B805A2"/>
    <w:rsid w:val="00B950BF"/>
    <w:rsid w:val="00BA026E"/>
    <w:rsid w:val="00BB137B"/>
    <w:rsid w:val="00BC1049"/>
    <w:rsid w:val="00BC5375"/>
    <w:rsid w:val="00BE3A07"/>
    <w:rsid w:val="00C06C2E"/>
    <w:rsid w:val="00C14C7A"/>
    <w:rsid w:val="00C42144"/>
    <w:rsid w:val="00C54F42"/>
    <w:rsid w:val="00C70AE8"/>
    <w:rsid w:val="00C8043E"/>
    <w:rsid w:val="00C9224B"/>
    <w:rsid w:val="00C93274"/>
    <w:rsid w:val="00C96089"/>
    <w:rsid w:val="00CB1E66"/>
    <w:rsid w:val="00CB3CA5"/>
    <w:rsid w:val="00CC2511"/>
    <w:rsid w:val="00CC7F6D"/>
    <w:rsid w:val="00CD469C"/>
    <w:rsid w:val="00CE4EA8"/>
    <w:rsid w:val="00CF0A59"/>
    <w:rsid w:val="00D01F3D"/>
    <w:rsid w:val="00D0428F"/>
    <w:rsid w:val="00D053B3"/>
    <w:rsid w:val="00D0613C"/>
    <w:rsid w:val="00D159C8"/>
    <w:rsid w:val="00D51711"/>
    <w:rsid w:val="00D528DB"/>
    <w:rsid w:val="00D5555C"/>
    <w:rsid w:val="00D61D64"/>
    <w:rsid w:val="00D70BA8"/>
    <w:rsid w:val="00DA3AC7"/>
    <w:rsid w:val="00DB1680"/>
    <w:rsid w:val="00DB74C1"/>
    <w:rsid w:val="00DC70C4"/>
    <w:rsid w:val="00DD00E8"/>
    <w:rsid w:val="00DD0E5B"/>
    <w:rsid w:val="00DE094B"/>
    <w:rsid w:val="00DE3562"/>
    <w:rsid w:val="00DF3348"/>
    <w:rsid w:val="00E10F7D"/>
    <w:rsid w:val="00E14E36"/>
    <w:rsid w:val="00E2470E"/>
    <w:rsid w:val="00E31CD4"/>
    <w:rsid w:val="00E3260A"/>
    <w:rsid w:val="00E3380B"/>
    <w:rsid w:val="00E43E04"/>
    <w:rsid w:val="00E465E7"/>
    <w:rsid w:val="00E51EDE"/>
    <w:rsid w:val="00E52E43"/>
    <w:rsid w:val="00E55CF1"/>
    <w:rsid w:val="00E63BD4"/>
    <w:rsid w:val="00E65DD4"/>
    <w:rsid w:val="00E6638F"/>
    <w:rsid w:val="00E74BE8"/>
    <w:rsid w:val="00E93448"/>
    <w:rsid w:val="00E95E0F"/>
    <w:rsid w:val="00EB3137"/>
    <w:rsid w:val="00EB386A"/>
    <w:rsid w:val="00EB5417"/>
    <w:rsid w:val="00ED1880"/>
    <w:rsid w:val="00EE542B"/>
    <w:rsid w:val="00EF2408"/>
    <w:rsid w:val="00F041F3"/>
    <w:rsid w:val="00F13C03"/>
    <w:rsid w:val="00F22195"/>
    <w:rsid w:val="00F27116"/>
    <w:rsid w:val="00F50EF1"/>
    <w:rsid w:val="00F52418"/>
    <w:rsid w:val="00F609E2"/>
    <w:rsid w:val="00F63876"/>
    <w:rsid w:val="00F71328"/>
    <w:rsid w:val="00F8253A"/>
    <w:rsid w:val="00F84BEF"/>
    <w:rsid w:val="00F8782F"/>
    <w:rsid w:val="00F91125"/>
    <w:rsid w:val="00FA28EA"/>
    <w:rsid w:val="00FA2AA4"/>
    <w:rsid w:val="00FB7654"/>
    <w:rsid w:val="00FC026A"/>
    <w:rsid w:val="00FD2CC9"/>
    <w:rsid w:val="00FE4004"/>
    <w:rsid w:val="00FE61F9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F2E0"/>
  <w15:docId w15:val="{0638D1F6-92CF-4305-A8F1-6BA3FD49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A9"/>
    <w:pPr>
      <w:spacing w:after="0" w:line="240" w:lineRule="auto"/>
    </w:pPr>
    <w:rPr>
      <w:rFonts w:ascii="CG Omega" w:eastAsia="Times New Roman" w:hAnsi="CG Omeg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1E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cff706fb5de23e5a9215a83d687cca01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d1d5545ac2d09def37e9b32994afe71b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C6D7-9289-4088-87F8-27AB148D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452-23FE-4F9C-AC1C-714B968C6B50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3.xml><?xml version="1.0" encoding="utf-8"?>
<ds:datastoreItem xmlns:ds="http://schemas.openxmlformats.org/officeDocument/2006/customXml" ds:itemID="{CDFFDF0E-6E8A-4B81-9DED-E61838791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f1e3-04b1-43e3-853b-518af8a7f6a6"/>
    <ds:schemaRef ds:uri="32453626-29eb-4073-b05a-d9403bad8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Timlin</dc:creator>
  <cp:lastModifiedBy>Carolyn Atkinson</cp:lastModifiedBy>
  <cp:revision>40</cp:revision>
  <cp:lastPrinted>2024-10-24T08:56:00Z</cp:lastPrinted>
  <dcterms:created xsi:type="dcterms:W3CDTF">2024-11-14T10:56:00Z</dcterms:created>
  <dcterms:modified xsi:type="dcterms:W3CDTF">2024-11-19T11:20:00Z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Order">
    <vt:r8>57300</vt:r8>
  </property>
  <property fmtid="{D5CDD505-2E9C-101B-9397-08002B2CF9AE}" pid="4" name="MediaServiceImageTags">
    <vt:lpwstr/>
  </property>
</Properties>
</file>