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2C681" w14:textId="77777777" w:rsidR="0083275A" w:rsidRDefault="0083275A" w:rsidP="0083275A">
      <w:pPr>
        <w:pStyle w:val="NoSpacing"/>
        <w:tabs>
          <w:tab w:val="left" w:pos="3969"/>
        </w:tabs>
        <w:rPr>
          <w:b/>
          <w:sz w:val="24"/>
        </w:rPr>
      </w:pPr>
      <w:r>
        <w:rPr>
          <w:b/>
          <w:sz w:val="24"/>
        </w:rPr>
        <w:t xml:space="preserve">Instruction to your bank to pay your subscription by Standing Order to Chichester Cathedral Friends’ bank account: NatWest Bank; Sort Code 60-05-24; Account 21739951. </w:t>
      </w:r>
    </w:p>
    <w:p w14:paraId="02960029" w14:textId="77777777" w:rsidR="0083275A" w:rsidRDefault="0083275A" w:rsidP="0083275A">
      <w:pPr>
        <w:pStyle w:val="NoSpacing"/>
        <w:tabs>
          <w:tab w:val="left" w:pos="3969"/>
        </w:tabs>
      </w:pPr>
    </w:p>
    <w:p w14:paraId="4F90C856" w14:textId="77777777" w:rsidR="0083275A" w:rsidRDefault="0083275A" w:rsidP="0083275A">
      <w:pPr>
        <w:spacing w:after="0"/>
        <w:rPr>
          <w:rFonts w:cstheme="minorHAnsi"/>
          <w:b/>
          <w:bCs/>
          <w:noProof/>
        </w:rPr>
      </w:pPr>
      <w:r>
        <w:rPr>
          <w:rFonts w:cstheme="minorHAnsi"/>
          <w:b/>
          <w:bCs/>
          <w:noProof/>
        </w:rPr>
        <w:t>Your Full Name:</w:t>
      </w:r>
    </w:p>
    <w:p w14:paraId="0062703D" w14:textId="77777777" w:rsidR="0083275A" w:rsidRPr="00783412" w:rsidRDefault="0083275A" w:rsidP="0083275A">
      <w:pPr>
        <w:spacing w:after="0"/>
        <w:ind w:left="720" w:firstLine="720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t xml:space="preserve">_______________________________________________________________  </w:t>
      </w:r>
    </w:p>
    <w:p w14:paraId="5B788204" w14:textId="77777777" w:rsidR="0083275A" w:rsidRDefault="0083275A" w:rsidP="0083275A">
      <w:pPr>
        <w:spacing w:after="0"/>
        <w:rPr>
          <w:rFonts w:cstheme="minorHAnsi"/>
          <w:noProof/>
        </w:rPr>
      </w:pPr>
    </w:p>
    <w:p w14:paraId="3920B397" w14:textId="77777777" w:rsidR="0083275A" w:rsidRPr="00016CEF" w:rsidRDefault="0083275A" w:rsidP="0083275A">
      <w:pPr>
        <w:spacing w:after="0"/>
        <w:rPr>
          <w:rFonts w:cstheme="minorHAnsi"/>
        </w:rPr>
      </w:pPr>
      <w:r>
        <w:rPr>
          <w:rFonts w:cstheme="minorHAnsi"/>
          <w:noProof/>
        </w:rPr>
        <w:t xml:space="preserve">Your Address: </w:t>
      </w:r>
      <w:r>
        <w:rPr>
          <w:rFonts w:cstheme="minorHAnsi"/>
          <w:noProof/>
        </w:rPr>
        <w:tab/>
        <w:t>________________________________________________________________</w:t>
      </w:r>
      <w:r w:rsidRPr="00016CEF">
        <w:rPr>
          <w:rFonts w:cstheme="minorHAnsi"/>
          <w:noProof/>
        </w:rPr>
        <w:t xml:space="preserve"> </w:t>
      </w:r>
    </w:p>
    <w:p w14:paraId="36966B71" w14:textId="77777777" w:rsidR="0083275A" w:rsidRDefault="0083275A" w:rsidP="0083275A">
      <w:pPr>
        <w:spacing w:after="0"/>
        <w:rPr>
          <w:rFonts w:cstheme="minorHAnsi"/>
          <w:noProof/>
        </w:rPr>
      </w:pPr>
    </w:p>
    <w:p w14:paraId="43A4A1BF" w14:textId="77777777" w:rsidR="0083275A" w:rsidRPr="00016CEF" w:rsidRDefault="0083275A" w:rsidP="0083275A">
      <w:pPr>
        <w:spacing w:after="0"/>
        <w:ind w:left="720" w:firstLine="720"/>
        <w:rPr>
          <w:rFonts w:cstheme="minorHAnsi"/>
        </w:rPr>
      </w:pPr>
      <w:r>
        <w:rPr>
          <w:rFonts w:cstheme="minorHAnsi"/>
          <w:noProof/>
        </w:rPr>
        <w:t xml:space="preserve">________________________________________________________________ </w:t>
      </w:r>
    </w:p>
    <w:p w14:paraId="1DDDF21B" w14:textId="77777777" w:rsidR="0083275A" w:rsidRDefault="0083275A" w:rsidP="0083275A">
      <w:pPr>
        <w:spacing w:after="0"/>
        <w:rPr>
          <w:rFonts w:cstheme="minorHAnsi"/>
          <w:noProof/>
        </w:rPr>
      </w:pPr>
    </w:p>
    <w:p w14:paraId="669DC7DA" w14:textId="77777777" w:rsidR="0083275A" w:rsidRPr="00016CEF" w:rsidRDefault="0083275A" w:rsidP="0083275A">
      <w:pPr>
        <w:spacing w:after="0"/>
        <w:ind w:left="720" w:firstLine="720"/>
        <w:rPr>
          <w:rFonts w:cstheme="minorHAnsi"/>
        </w:rPr>
      </w:pPr>
      <w:r>
        <w:rPr>
          <w:rFonts w:cstheme="minorHAnsi"/>
          <w:noProof/>
        </w:rPr>
        <w:t xml:space="preserve">________________________________________________________________ </w:t>
      </w:r>
    </w:p>
    <w:p w14:paraId="4E08F26D" w14:textId="77777777" w:rsidR="0083275A" w:rsidRPr="00016CEF" w:rsidRDefault="0083275A" w:rsidP="0083275A">
      <w:pPr>
        <w:spacing w:after="0"/>
        <w:rPr>
          <w:rFonts w:cstheme="minorHAnsi"/>
        </w:rPr>
      </w:pPr>
      <w:r>
        <w:rPr>
          <w:rFonts w:cstheme="minorHAnsi"/>
          <w:noProof/>
        </w:rPr>
        <w:t xml:space="preserve"> </w:t>
      </w:r>
    </w:p>
    <w:p w14:paraId="48491F95" w14:textId="77777777" w:rsidR="0083275A" w:rsidRDefault="0083275A" w:rsidP="0083275A">
      <w:pPr>
        <w:pStyle w:val="NoSpacing"/>
        <w:tabs>
          <w:tab w:val="left" w:pos="1134"/>
          <w:tab w:val="left" w:pos="1276"/>
          <w:tab w:val="left" w:pos="6804"/>
        </w:tabs>
        <w:spacing w:after="240"/>
      </w:pPr>
      <w:r w:rsidRPr="004F5290">
        <w:rPr>
          <w:b/>
          <w:bCs/>
        </w:rPr>
        <w:t>Your bank’s details:</w:t>
      </w:r>
    </w:p>
    <w:p w14:paraId="384D64C1" w14:textId="77777777" w:rsidR="0083275A" w:rsidRDefault="0083275A" w:rsidP="0083275A">
      <w:pPr>
        <w:pStyle w:val="NoSpacing"/>
        <w:tabs>
          <w:tab w:val="left" w:pos="1134"/>
          <w:tab w:val="left" w:pos="1276"/>
          <w:tab w:val="left" w:pos="6804"/>
        </w:tabs>
        <w:spacing w:after="240"/>
        <w:rPr>
          <w:u w:val="single"/>
        </w:rPr>
      </w:pPr>
      <w:r>
        <w:t>Bank Name:</w:t>
      </w:r>
      <w:r>
        <w:tab/>
      </w:r>
      <w:r>
        <w:rPr>
          <w:u w:val="single"/>
        </w:rPr>
        <w:tab/>
      </w:r>
      <w:r>
        <w:rPr>
          <w:u w:val="single"/>
        </w:rPr>
        <w:tab/>
        <w:t>______________________</w:t>
      </w:r>
    </w:p>
    <w:p w14:paraId="0C1F20D9" w14:textId="77777777" w:rsidR="0083275A" w:rsidRDefault="0083275A" w:rsidP="0083275A">
      <w:pPr>
        <w:pStyle w:val="NoSpacing"/>
        <w:tabs>
          <w:tab w:val="right" w:pos="993"/>
          <w:tab w:val="left" w:pos="1134"/>
          <w:tab w:val="left" w:pos="1418"/>
          <w:tab w:val="left" w:pos="2694"/>
          <w:tab w:val="left" w:pos="2835"/>
          <w:tab w:val="left" w:pos="4253"/>
          <w:tab w:val="left" w:pos="4536"/>
          <w:tab w:val="left" w:pos="6804"/>
        </w:tabs>
        <w:spacing w:after="240"/>
      </w:pPr>
      <w:r>
        <w:tab/>
        <w:t>Sort code:</w:t>
      </w:r>
      <w:r>
        <w:tab/>
      </w:r>
      <w:r>
        <w:rPr>
          <w:u w:val="single"/>
        </w:rPr>
        <w:tab/>
      </w:r>
      <w:r>
        <w:rPr>
          <w:u w:val="single"/>
        </w:rPr>
        <w:tab/>
        <w:t>______</w:t>
      </w:r>
      <w:r>
        <w:rPr>
          <w:u w:val="single"/>
        </w:rPr>
        <w:tab/>
      </w:r>
      <w:r>
        <w:t>Account number:</w:t>
      </w:r>
      <w:r>
        <w:rPr>
          <w:u w:val="single"/>
        </w:rPr>
        <w:tab/>
      </w:r>
      <w:r>
        <w:rPr>
          <w:u w:val="single"/>
        </w:rPr>
        <w:tab/>
        <w:t>___________________</w:t>
      </w:r>
    </w:p>
    <w:p w14:paraId="213BEB6B" w14:textId="77777777" w:rsidR="0083275A" w:rsidRDefault="0083275A" w:rsidP="0083275A">
      <w:pPr>
        <w:pStyle w:val="NoSpacing"/>
        <w:tabs>
          <w:tab w:val="right" w:pos="993"/>
          <w:tab w:val="left" w:pos="1134"/>
          <w:tab w:val="left" w:pos="1276"/>
          <w:tab w:val="left" w:pos="6804"/>
        </w:tabs>
        <w:spacing w:after="240"/>
      </w:pPr>
      <w:r>
        <w:tab/>
        <w:t>Address:</w:t>
      </w:r>
      <w:r>
        <w:tab/>
      </w:r>
      <w:r>
        <w:rPr>
          <w:u w:val="single"/>
        </w:rPr>
        <w:tab/>
      </w:r>
      <w:r>
        <w:rPr>
          <w:u w:val="single"/>
        </w:rPr>
        <w:tab/>
        <w:t>______________________</w:t>
      </w:r>
    </w:p>
    <w:p w14:paraId="12C31F65" w14:textId="77777777" w:rsidR="0083275A" w:rsidRPr="009506F4" w:rsidRDefault="0083275A" w:rsidP="0083275A">
      <w:pPr>
        <w:pStyle w:val="NoSpacing"/>
        <w:tabs>
          <w:tab w:val="left" w:pos="1134"/>
          <w:tab w:val="left" w:pos="1276"/>
          <w:tab w:val="left" w:pos="6804"/>
        </w:tabs>
        <w:spacing w:after="240"/>
        <w:rPr>
          <w:u w:val="single"/>
        </w:rPr>
      </w:pPr>
      <w:r>
        <w:tab/>
      </w:r>
      <w:r>
        <w:rPr>
          <w:u w:val="single"/>
        </w:rPr>
        <w:t>___________________________________________________Post Code_______________</w:t>
      </w:r>
    </w:p>
    <w:p w14:paraId="62983005" w14:textId="77777777" w:rsidR="0083275A" w:rsidRDefault="0083275A" w:rsidP="0083275A">
      <w:pPr>
        <w:pStyle w:val="NoSpacing"/>
        <w:tabs>
          <w:tab w:val="left" w:pos="1134"/>
          <w:tab w:val="left" w:pos="1276"/>
          <w:tab w:val="left" w:pos="6804"/>
        </w:tabs>
        <w:spacing w:after="120"/>
        <w:rPr>
          <w:sz w:val="24"/>
        </w:rPr>
      </w:pPr>
      <w:r w:rsidRPr="001F19A3">
        <w:rPr>
          <w:b/>
          <w:bCs/>
          <w:sz w:val="24"/>
        </w:rPr>
        <w:t>Instruction:</w:t>
      </w:r>
      <w:r w:rsidRPr="001F19A3">
        <w:rPr>
          <w:sz w:val="24"/>
        </w:rPr>
        <w:t xml:space="preserve"> </w:t>
      </w:r>
    </w:p>
    <w:p w14:paraId="037710DA" w14:textId="77777777" w:rsidR="0083275A" w:rsidRPr="00A015C7" w:rsidRDefault="0083275A" w:rsidP="0083275A">
      <w:pPr>
        <w:pStyle w:val="NoSpacing"/>
        <w:tabs>
          <w:tab w:val="left" w:pos="1134"/>
          <w:tab w:val="left" w:pos="1276"/>
          <w:tab w:val="left" w:pos="6804"/>
        </w:tabs>
        <w:spacing w:after="120"/>
        <w:rPr>
          <w:szCs w:val="22"/>
        </w:rPr>
      </w:pPr>
      <w:r w:rsidRPr="00A015C7">
        <w:rPr>
          <w:szCs w:val="22"/>
        </w:rPr>
        <w:t xml:space="preserve">Please pay to the account of </w:t>
      </w:r>
      <w:r w:rsidRPr="00A015C7">
        <w:rPr>
          <w:b/>
          <w:szCs w:val="22"/>
        </w:rPr>
        <w:t>Chichester Cathedral Friends</w:t>
      </w:r>
      <w:r w:rsidRPr="00A015C7">
        <w:rPr>
          <w:szCs w:val="22"/>
        </w:rPr>
        <w:t xml:space="preserve"> at National Westminster Bank, </w:t>
      </w:r>
    </w:p>
    <w:p w14:paraId="09CE374B" w14:textId="5CAB1CDD" w:rsidR="0083275A" w:rsidRPr="00A015C7" w:rsidRDefault="0083275A" w:rsidP="0083275A">
      <w:pPr>
        <w:pStyle w:val="NoSpacing"/>
        <w:tabs>
          <w:tab w:val="left" w:pos="1134"/>
          <w:tab w:val="left" w:pos="1276"/>
          <w:tab w:val="left" w:pos="6804"/>
        </w:tabs>
        <w:spacing w:after="120"/>
        <w:rPr>
          <w:szCs w:val="22"/>
        </w:rPr>
      </w:pPr>
      <w:r w:rsidRPr="00A015C7">
        <w:rPr>
          <w:szCs w:val="22"/>
        </w:rPr>
        <w:t>5 East Street, Chichester, West Sussex, PO19 1HH, sort code 60-05-24, account number 21739951</w:t>
      </w:r>
      <w:r w:rsidR="00C902B4">
        <w:rPr>
          <w:szCs w:val="22"/>
        </w:rPr>
        <w:t>,</w:t>
      </w:r>
    </w:p>
    <w:p w14:paraId="472BDF49" w14:textId="77777777" w:rsidR="0083275A" w:rsidRPr="00C956F8" w:rsidRDefault="0083275A" w:rsidP="0083275A">
      <w:pPr>
        <w:pStyle w:val="NoSpacing"/>
        <w:tabs>
          <w:tab w:val="left" w:pos="1134"/>
          <w:tab w:val="left" w:pos="1276"/>
          <w:tab w:val="left" w:pos="6804"/>
        </w:tabs>
        <w:spacing w:after="120"/>
        <w:rPr>
          <w:szCs w:val="22"/>
        </w:rPr>
      </w:pPr>
    </w:p>
    <w:p w14:paraId="7921BF58" w14:textId="77777777" w:rsidR="0083275A" w:rsidRPr="00C956F8" w:rsidRDefault="0083275A" w:rsidP="0083275A">
      <w:pPr>
        <w:pStyle w:val="NoSpacing"/>
        <w:tabs>
          <w:tab w:val="left" w:pos="1134"/>
          <w:tab w:val="left" w:pos="1276"/>
          <w:tab w:val="left" w:pos="6804"/>
        </w:tabs>
        <w:rPr>
          <w:szCs w:val="22"/>
        </w:rPr>
      </w:pPr>
      <w:r w:rsidRPr="00C956F8">
        <w:rPr>
          <w:szCs w:val="22"/>
        </w:rPr>
        <w:t>The sum of:</w:t>
      </w:r>
      <w:r w:rsidRPr="00C956F8">
        <w:rPr>
          <w:szCs w:val="22"/>
        </w:rPr>
        <w:tab/>
        <w:t xml:space="preserve">        £ __________________________________________    </w:t>
      </w:r>
    </w:p>
    <w:p w14:paraId="1EB68C48" w14:textId="77777777" w:rsidR="0083275A" w:rsidRPr="00C956F8" w:rsidRDefault="0083275A" w:rsidP="0083275A">
      <w:pPr>
        <w:spacing w:after="0" w:line="276" w:lineRule="auto"/>
      </w:pPr>
    </w:p>
    <w:p w14:paraId="5C305CA1" w14:textId="77777777" w:rsidR="0083275A" w:rsidRPr="00C956F8" w:rsidRDefault="0083275A" w:rsidP="0083275A">
      <w:pPr>
        <w:spacing w:after="0" w:line="276" w:lineRule="auto"/>
        <w:rPr>
          <w:b/>
          <w:bCs/>
        </w:rPr>
      </w:pPr>
      <w:r w:rsidRPr="00C956F8">
        <w:t>Please tick one:</w:t>
      </w:r>
      <w:r w:rsidRPr="00C956F8">
        <w:rPr>
          <w:b/>
          <w:bCs/>
        </w:rPr>
        <w:t xml:space="preserve">   </w:t>
      </w:r>
      <w:r w:rsidRPr="00C956F8">
        <w:t xml:space="preserve">Annually ______________     Monthly _____________ </w:t>
      </w:r>
    </w:p>
    <w:p w14:paraId="465E685A" w14:textId="77777777" w:rsidR="0083275A" w:rsidRPr="00C956F8" w:rsidRDefault="0083275A" w:rsidP="0083275A">
      <w:pPr>
        <w:spacing w:after="0" w:line="276" w:lineRule="auto"/>
      </w:pPr>
    </w:p>
    <w:p w14:paraId="2ED612B2" w14:textId="77777777" w:rsidR="0083275A" w:rsidRPr="00C956F8" w:rsidRDefault="0083275A" w:rsidP="0083275A">
      <w:pPr>
        <w:spacing w:after="0" w:line="276" w:lineRule="auto"/>
        <w:rPr>
          <w:rFonts w:cstheme="minorHAnsi"/>
          <w:b/>
          <w:bCs/>
        </w:rPr>
      </w:pPr>
      <w:r w:rsidRPr="00C956F8">
        <w:t xml:space="preserve">Starting date:      __________________________ </w:t>
      </w:r>
      <w:r>
        <w:t xml:space="preserve">   </w:t>
      </w:r>
      <w:r w:rsidRPr="00C956F8">
        <w:t xml:space="preserve">and continuing on the same date until further notice.  </w:t>
      </w:r>
    </w:p>
    <w:p w14:paraId="659813DF" w14:textId="77777777" w:rsidR="0083275A" w:rsidRPr="00C956F8" w:rsidRDefault="0083275A" w:rsidP="0083275A">
      <w:pPr>
        <w:spacing w:after="0" w:line="276" w:lineRule="auto"/>
      </w:pPr>
    </w:p>
    <w:p w14:paraId="163F50B8" w14:textId="77777777" w:rsidR="0083275A" w:rsidRPr="00C956F8" w:rsidRDefault="0083275A" w:rsidP="0083275A">
      <w:pPr>
        <w:pStyle w:val="NoSpacing"/>
        <w:rPr>
          <w:b/>
          <w:bCs/>
          <w:i/>
          <w:iCs/>
          <w:szCs w:val="22"/>
        </w:rPr>
      </w:pPr>
      <w:r w:rsidRPr="00C956F8">
        <w:rPr>
          <w:szCs w:val="22"/>
        </w:rPr>
        <w:t>Payment reference: ____________________</w:t>
      </w:r>
      <w:r>
        <w:rPr>
          <w:szCs w:val="22"/>
        </w:rPr>
        <w:t>____  p</w:t>
      </w:r>
      <w:r w:rsidRPr="00C956F8">
        <w:rPr>
          <w:szCs w:val="22"/>
        </w:rPr>
        <w:t>lease use your initial &amp; surname</w:t>
      </w:r>
      <w:r>
        <w:rPr>
          <w:szCs w:val="22"/>
        </w:rPr>
        <w:t>,</w:t>
      </w:r>
      <w:r w:rsidRPr="00C956F8">
        <w:rPr>
          <w:szCs w:val="22"/>
        </w:rPr>
        <w:t xml:space="preserve"> or membership number </w:t>
      </w:r>
    </w:p>
    <w:p w14:paraId="16085C3E" w14:textId="77777777" w:rsidR="0083275A" w:rsidRPr="00311B44" w:rsidRDefault="0083275A" w:rsidP="0083275A">
      <w:pPr>
        <w:pStyle w:val="NoSpacing"/>
        <w:rPr>
          <w:sz w:val="24"/>
        </w:rPr>
      </w:pPr>
    </w:p>
    <w:p w14:paraId="59C76F3E" w14:textId="77777777" w:rsidR="0083275A" w:rsidRDefault="0083275A" w:rsidP="0083275A">
      <w:pPr>
        <w:pStyle w:val="NoSpacing"/>
        <w:tabs>
          <w:tab w:val="right" w:pos="851"/>
          <w:tab w:val="right" w:pos="6804"/>
        </w:tabs>
        <w:rPr>
          <w:sz w:val="24"/>
        </w:rPr>
      </w:pPr>
    </w:p>
    <w:p w14:paraId="53038A9E" w14:textId="77777777" w:rsidR="0083275A" w:rsidRPr="0059252D" w:rsidRDefault="0083275A" w:rsidP="0083275A">
      <w:pPr>
        <w:pStyle w:val="NoSpacing"/>
        <w:tabs>
          <w:tab w:val="right" w:pos="851"/>
          <w:tab w:val="right" w:pos="6804"/>
        </w:tabs>
        <w:rPr>
          <w:szCs w:val="22"/>
        </w:rPr>
      </w:pPr>
      <w:r w:rsidRPr="0059252D">
        <w:rPr>
          <w:b/>
          <w:bCs/>
          <w:szCs w:val="22"/>
        </w:rPr>
        <w:t>Signed:</w:t>
      </w:r>
      <w:r w:rsidRPr="0059252D">
        <w:rPr>
          <w:szCs w:val="22"/>
        </w:rPr>
        <w:tab/>
      </w:r>
      <w:r w:rsidRPr="0059252D">
        <w:rPr>
          <w:szCs w:val="22"/>
        </w:rPr>
        <w:tab/>
      </w:r>
      <w:r w:rsidRPr="0059252D">
        <w:rPr>
          <w:b/>
          <w:bCs/>
          <w:szCs w:val="22"/>
        </w:rPr>
        <w:t>Date:</w:t>
      </w:r>
    </w:p>
    <w:tbl>
      <w:tblPr>
        <w:tblpPr w:leftFromText="180" w:rightFromText="180" w:vertAnchor="text" w:horzAnchor="margin" w:tblpXSpec="center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4"/>
      </w:tblGrid>
      <w:tr w:rsidR="0083275A" w:rsidRPr="0059252D" w14:paraId="3018ED0F" w14:textId="77777777" w:rsidTr="00B167B9">
        <w:trPr>
          <w:trHeight w:val="1013"/>
        </w:trPr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BB38" w14:textId="77777777" w:rsidR="0083275A" w:rsidRPr="0059252D" w:rsidRDefault="0083275A" w:rsidP="00B167B9">
            <w:pPr>
              <w:pStyle w:val="NoSpacing"/>
              <w:jc w:val="center"/>
              <w:rPr>
                <w:b/>
                <w:bCs/>
                <w:szCs w:val="22"/>
              </w:rPr>
            </w:pPr>
            <w:r w:rsidRPr="0059252D">
              <w:rPr>
                <w:b/>
                <w:bCs/>
                <w:szCs w:val="22"/>
              </w:rPr>
              <w:t xml:space="preserve">Please complete and sign this form and send to:  </w:t>
            </w:r>
          </w:p>
          <w:p w14:paraId="26C03BCC" w14:textId="77777777" w:rsidR="0083275A" w:rsidRPr="0059252D" w:rsidRDefault="0083275A" w:rsidP="00B167B9">
            <w:pPr>
              <w:pStyle w:val="NoSpacing"/>
              <w:jc w:val="center"/>
              <w:rPr>
                <w:color w:val="000000"/>
                <w:sz w:val="24"/>
              </w:rPr>
            </w:pPr>
            <w:r w:rsidRPr="0059252D">
              <w:rPr>
                <w:sz w:val="24"/>
              </w:rPr>
              <w:t xml:space="preserve">Chichester Cathedral Friends, </w:t>
            </w:r>
            <w:r w:rsidRPr="0059252D">
              <w:rPr>
                <w:color w:val="000000"/>
                <w:sz w:val="24"/>
              </w:rPr>
              <w:t xml:space="preserve">The Royal Chantry Offices, </w:t>
            </w:r>
          </w:p>
          <w:p w14:paraId="37C2BC87" w14:textId="77777777" w:rsidR="0083275A" w:rsidRPr="0059252D" w:rsidRDefault="0083275A" w:rsidP="00B167B9">
            <w:pPr>
              <w:pStyle w:val="NoSpacing"/>
              <w:jc w:val="center"/>
              <w:rPr>
                <w:sz w:val="24"/>
              </w:rPr>
            </w:pPr>
            <w:r w:rsidRPr="0059252D">
              <w:rPr>
                <w:color w:val="000000"/>
                <w:sz w:val="24"/>
              </w:rPr>
              <w:t>Cathedral Cloisters, Chichester, West Sussex, PO19 1PX.</w:t>
            </w:r>
          </w:p>
          <w:p w14:paraId="44C76275" w14:textId="77777777" w:rsidR="0083275A" w:rsidRPr="0059252D" w:rsidRDefault="0083275A" w:rsidP="00B167B9">
            <w:pPr>
              <w:pStyle w:val="NoSpacing"/>
              <w:jc w:val="center"/>
              <w:rPr>
                <w:szCs w:val="22"/>
              </w:rPr>
            </w:pPr>
          </w:p>
        </w:tc>
      </w:tr>
    </w:tbl>
    <w:p w14:paraId="474B2806" w14:textId="77777777" w:rsidR="0083275A" w:rsidRPr="00311B44" w:rsidRDefault="0083275A" w:rsidP="0083275A">
      <w:pPr>
        <w:rPr>
          <w:rFonts w:cstheme="minorHAnsi"/>
          <w:sz w:val="20"/>
          <w:szCs w:val="20"/>
          <w:lang w:val="en-US"/>
        </w:rPr>
      </w:pPr>
      <w:r w:rsidRPr="0059252D">
        <w:rPr>
          <w:rFonts w:cstheme="minorHAnsi"/>
          <w:lang w:val="en-US"/>
        </w:rPr>
        <w:tab/>
        <w:t xml:space="preserve">                 </w:t>
      </w:r>
      <w:r w:rsidRPr="0059252D">
        <w:rPr>
          <w:rFonts w:cstheme="minorHAnsi"/>
          <w:lang w:val="en-US"/>
        </w:rPr>
        <w:tab/>
        <w:t xml:space="preserve">        </w:t>
      </w:r>
      <w:r>
        <w:rPr>
          <w:rFonts w:cstheme="minorHAnsi"/>
          <w:sz w:val="20"/>
          <w:szCs w:val="20"/>
          <w:lang w:val="en-US"/>
        </w:rPr>
        <w:t xml:space="preserve"> </w:t>
      </w:r>
    </w:p>
    <w:p w14:paraId="294B4446" w14:textId="77777777" w:rsidR="0083275A" w:rsidRPr="00311B44" w:rsidRDefault="0083275A" w:rsidP="0083275A">
      <w:pPr>
        <w:rPr>
          <w:rFonts w:cstheme="minorHAnsi"/>
          <w:sz w:val="20"/>
          <w:szCs w:val="20"/>
        </w:rPr>
      </w:pPr>
    </w:p>
    <w:p w14:paraId="4786FFF4" w14:textId="77777777" w:rsidR="0083275A" w:rsidRPr="00311B44" w:rsidRDefault="0083275A" w:rsidP="0083275A">
      <w:pPr>
        <w:rPr>
          <w:rFonts w:cstheme="minorHAnsi"/>
          <w:sz w:val="20"/>
          <w:szCs w:val="20"/>
        </w:rPr>
      </w:pPr>
    </w:p>
    <w:p w14:paraId="004DEFA0" w14:textId="77777777" w:rsidR="008B1633" w:rsidRDefault="008B1633" w:rsidP="009577F3">
      <w:pPr>
        <w:spacing w:after="80"/>
        <w:rPr>
          <w:rFonts w:cstheme="minorHAnsi"/>
          <w:sz w:val="20"/>
          <w:szCs w:val="20"/>
        </w:rPr>
      </w:pPr>
    </w:p>
    <w:p w14:paraId="19096D8A" w14:textId="04F38634" w:rsidR="00F019E9" w:rsidRPr="009577F3" w:rsidRDefault="0083275A" w:rsidP="00863766">
      <w:pPr>
        <w:spacing w:before="120" w:after="0"/>
        <w:jc w:val="center"/>
        <w:rPr>
          <w:b/>
          <w:color w:val="000000"/>
          <w:sz w:val="24"/>
          <w:szCs w:val="24"/>
        </w:rPr>
        <w:sectPr w:rsidR="00F019E9" w:rsidRPr="009577F3" w:rsidSect="00D335BD">
          <w:headerReference w:type="default" r:id="rId11"/>
          <w:footerReference w:type="default" r:id="rId12"/>
          <w:pgSz w:w="11906" w:h="16838"/>
          <w:pgMar w:top="906" w:right="849" w:bottom="1440" w:left="993" w:header="708" w:footer="145" w:gutter="0"/>
          <w:cols w:space="708"/>
          <w:docGrid w:linePitch="360"/>
        </w:sectPr>
      </w:pPr>
      <w:r>
        <w:rPr>
          <w:b/>
          <w:color w:val="000000"/>
          <w:sz w:val="24"/>
          <w:szCs w:val="24"/>
        </w:rPr>
        <w:t xml:space="preserve">We will </w:t>
      </w:r>
      <w:r w:rsidRPr="006F0C30">
        <w:rPr>
          <w:b/>
          <w:color w:val="000000"/>
          <w:sz w:val="24"/>
          <w:szCs w:val="24"/>
        </w:rPr>
        <w:t xml:space="preserve">amend your </w:t>
      </w:r>
      <w:r w:rsidR="00863766">
        <w:rPr>
          <w:b/>
          <w:color w:val="000000"/>
          <w:sz w:val="24"/>
          <w:szCs w:val="24"/>
        </w:rPr>
        <w:t>p</w:t>
      </w:r>
      <w:r w:rsidRPr="006F0C30">
        <w:rPr>
          <w:b/>
          <w:color w:val="000000"/>
          <w:sz w:val="24"/>
          <w:szCs w:val="24"/>
        </w:rPr>
        <w:t xml:space="preserve">ayment in </w:t>
      </w:r>
      <w:r>
        <w:rPr>
          <w:b/>
          <w:color w:val="000000"/>
          <w:sz w:val="24"/>
          <w:szCs w:val="24"/>
        </w:rPr>
        <w:t xml:space="preserve">our </w:t>
      </w:r>
      <w:r w:rsidRPr="006F0C30">
        <w:rPr>
          <w:b/>
          <w:color w:val="000000"/>
          <w:sz w:val="24"/>
          <w:szCs w:val="24"/>
        </w:rPr>
        <w:t>database and forward it to your bank to proces</w:t>
      </w:r>
      <w:r w:rsidR="005F26C9">
        <w:rPr>
          <w:b/>
          <w:color w:val="000000"/>
          <w:sz w:val="24"/>
          <w:szCs w:val="24"/>
        </w:rPr>
        <w:t>s</w:t>
      </w:r>
      <w:r w:rsidR="00863766">
        <w:rPr>
          <w:b/>
          <w:color w:val="000000"/>
          <w:sz w:val="24"/>
          <w:szCs w:val="24"/>
        </w:rPr>
        <w:t>.</w:t>
      </w:r>
    </w:p>
    <w:p w14:paraId="220100B2" w14:textId="335C3C6B" w:rsidR="00DF5EC4" w:rsidRPr="00DF5EC4" w:rsidRDefault="00DF5EC4" w:rsidP="00DF5EC4">
      <w:pPr>
        <w:spacing w:before="54"/>
        <w:ind w:right="152"/>
        <w:rPr>
          <w:rFonts w:eastAsia="Arial" w:cs="Arial"/>
          <w:b/>
          <w:bCs/>
          <w:sz w:val="24"/>
          <w:szCs w:val="24"/>
        </w:rPr>
      </w:pPr>
      <w:r w:rsidRPr="00DF5EC4">
        <w:rPr>
          <w:sz w:val="24"/>
          <w:szCs w:val="24"/>
        </w:rPr>
        <w:lastRenderedPageBreak/>
        <w:t>If you are able to make a Gift Aid Declaration, we would appreciate it, as it enables us to recover tax on your payments</w:t>
      </w:r>
      <w:r>
        <w:rPr>
          <w:sz w:val="24"/>
          <w:szCs w:val="24"/>
        </w:rPr>
        <w:t xml:space="preserve"> at 25p in every £1 donat</w:t>
      </w:r>
      <w:r w:rsidR="00C05395">
        <w:rPr>
          <w:sz w:val="24"/>
          <w:szCs w:val="24"/>
        </w:rPr>
        <w:t>ed</w:t>
      </w:r>
      <w:r w:rsidR="00AF47E8">
        <w:rPr>
          <w:sz w:val="24"/>
          <w:szCs w:val="24"/>
        </w:rPr>
        <w:t>!</w:t>
      </w:r>
      <w:r w:rsidR="00C05395">
        <w:rPr>
          <w:sz w:val="24"/>
          <w:szCs w:val="24"/>
        </w:rPr>
        <w:t xml:space="preserve"> With our </w:t>
      </w:r>
      <w:r w:rsidR="00AF47E8">
        <w:rPr>
          <w:sz w:val="24"/>
          <w:szCs w:val="24"/>
        </w:rPr>
        <w:t xml:space="preserve">grateful </w:t>
      </w:r>
      <w:r w:rsidR="00C05395">
        <w:rPr>
          <w:sz w:val="24"/>
          <w:szCs w:val="24"/>
        </w:rPr>
        <w:t xml:space="preserve">thanks.  </w:t>
      </w:r>
    </w:p>
    <w:p w14:paraId="1C3752B4" w14:textId="743FC37F" w:rsidR="00F04614" w:rsidRPr="00F04614" w:rsidRDefault="00F04614" w:rsidP="00AF47E8">
      <w:pPr>
        <w:pStyle w:val="Heading1"/>
        <w:spacing w:before="360"/>
        <w:ind w:left="0" w:right="152"/>
        <w:rPr>
          <w:rFonts w:asciiTheme="minorHAnsi" w:hAnsiTheme="minorHAnsi"/>
          <w:b w:val="0"/>
          <w:bCs w:val="0"/>
          <w:sz w:val="32"/>
          <w:szCs w:val="32"/>
        </w:rPr>
      </w:pPr>
      <w:r w:rsidRPr="00F04614">
        <w:rPr>
          <w:rFonts w:asciiTheme="minorHAnsi" w:hAnsiTheme="minorHAnsi"/>
          <w:sz w:val="32"/>
          <w:szCs w:val="32"/>
        </w:rPr>
        <w:t>To: Chichester Cathedral Friends, registered charity no. 1158498</w:t>
      </w:r>
    </w:p>
    <w:p w14:paraId="09B2A919" w14:textId="478531AB" w:rsidR="00163FD7" w:rsidRPr="00DF5EC4" w:rsidRDefault="00F04614" w:rsidP="00DF5EC4">
      <w:pPr>
        <w:spacing w:after="80"/>
        <w:rPr>
          <w:sz w:val="20"/>
          <w:szCs w:val="20"/>
        </w:rPr>
      </w:pPr>
      <w:r>
        <w:rPr>
          <w:rFonts w:eastAsia="Arial" w:cs="Arial"/>
          <w:b/>
          <w:bCs/>
          <w:sz w:val="28"/>
          <w:szCs w:val="28"/>
        </w:rPr>
        <w:t xml:space="preserve">   </w:t>
      </w:r>
      <w:r w:rsidR="00390CC3" w:rsidRPr="00F04614">
        <w:rPr>
          <w:rFonts w:eastAsia="Arial" w:cs="Arial"/>
          <w:b/>
          <w:bCs/>
          <w:sz w:val="28"/>
          <w:szCs w:val="28"/>
        </w:rPr>
        <w:t>Gift Aid declaration</w:t>
      </w:r>
      <w:r>
        <w:rPr>
          <w:rFonts w:eastAsia="Arial" w:cs="Arial"/>
          <w:b/>
          <w:bCs/>
          <w:sz w:val="32"/>
          <w:szCs w:val="32"/>
        </w:rPr>
        <w:t xml:space="preserve"> - </w:t>
      </w:r>
      <w:r>
        <w:t>P</w:t>
      </w:r>
      <w:r w:rsidR="00561FEE">
        <w:t xml:space="preserve">lease </w:t>
      </w:r>
      <w:r w:rsidR="00390CC3">
        <w:t>tick one or more of the boxes below:</w:t>
      </w:r>
    </w:p>
    <w:p w14:paraId="260DDEC1" w14:textId="534A5E9F" w:rsidR="00163FD7" w:rsidRDefault="00390CC3" w:rsidP="00A508C8">
      <w:pPr>
        <w:pStyle w:val="BodyText"/>
        <w:tabs>
          <w:tab w:val="left" w:pos="851"/>
        </w:tabs>
        <w:ind w:left="851" w:right="1247" w:hanging="709"/>
        <w:rPr>
          <w:rFonts w:asciiTheme="minorHAnsi" w:hAnsiTheme="minorHAnsi"/>
          <w:sz w:val="22"/>
          <w:szCs w:val="22"/>
        </w:rPr>
      </w:pPr>
      <w:r w:rsidRPr="003A77A0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72D0E3" wp14:editId="40C452F5">
                <wp:simplePos x="0" y="0"/>
                <wp:positionH relativeFrom="page">
                  <wp:posOffset>1179195</wp:posOffset>
                </wp:positionH>
                <wp:positionV relativeFrom="paragraph">
                  <wp:posOffset>17780</wp:posOffset>
                </wp:positionV>
                <wp:extent cx="147320" cy="147320"/>
                <wp:effectExtent l="0" t="0" r="24130" b="2413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7320"/>
                          <a:chOff x="0" y="0"/>
                          <a:chExt cx="232" cy="232"/>
                        </a:xfrm>
                      </wpg:grpSpPr>
                      <wps:wsp>
                        <wps:cNvPr id="7" name="Freeform 7"/>
                        <wps:cNvSpPr/>
                        <wps:spPr bwMode="auto">
                          <a:xfrm>
                            <a:off x="0" y="0"/>
                            <a:ext cx="232" cy="232"/>
                          </a:xfrm>
                          <a:custGeom>
                            <a:avLst/>
                            <a:gdLst>
                              <a:gd name="T0" fmla="+- 0 8494 8262"/>
                              <a:gd name="T1" fmla="*/ T0 w 232"/>
                              <a:gd name="T2" fmla="+- 0 620 620"/>
                              <a:gd name="T3" fmla="*/ 620 h 232"/>
                              <a:gd name="T4" fmla="+- 0 8262 8262"/>
                              <a:gd name="T5" fmla="*/ T4 w 232"/>
                              <a:gd name="T6" fmla="+- 0 620 620"/>
                              <a:gd name="T7" fmla="*/ 620 h 232"/>
                              <a:gd name="T8" fmla="+- 0 8262 8262"/>
                              <a:gd name="T9" fmla="*/ T8 w 232"/>
                              <a:gd name="T10" fmla="+- 0 852 620"/>
                              <a:gd name="T11" fmla="*/ 852 h 232"/>
                              <a:gd name="T12" fmla="+- 0 8494 8262"/>
                              <a:gd name="T13" fmla="*/ T12 w 232"/>
                              <a:gd name="T14" fmla="+- 0 852 620"/>
                              <a:gd name="T15" fmla="*/ 852 h 232"/>
                              <a:gd name="T16" fmla="+- 0 8494 8262"/>
                              <a:gd name="T17" fmla="*/ T16 w 232"/>
                              <a:gd name="T18" fmla="+- 0 620 620"/>
                              <a:gd name="T19" fmla="*/ 620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2" y="23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74A73" id="Group 5" o:spid="_x0000_s1026" style="position:absolute;margin-left:92.85pt;margin-top:1.4pt;width:11.6pt;height:11.6pt;z-index:-251658240;mso-position-horizontal-relative:page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">
                <v:shape id="Freeform 7" o:spid="_x0000_s1027" style="position:absolute;width:232;height:232;visibility:visible;mso-wrap-style:square;v-text-anchor:top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" path="m232,l,,,232r232,l232,xe" filled="f" strokeweight=".72pt">
                  <v:path arrowok="t" o:connecttype="custom" o:connectlocs="232,620;0,620;0,852;232,852;232,62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ab/>
        <w:t>I want to Gift Aid this s</w:t>
      </w:r>
      <w:r w:rsidR="00F04614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>bscription or donation, all future ones and any I have made in the last four years</w:t>
      </w:r>
    </w:p>
    <w:p w14:paraId="7D274E34" w14:textId="77777777" w:rsidR="00A962B5" w:rsidRDefault="00390CC3" w:rsidP="00A508C8">
      <w:pPr>
        <w:pStyle w:val="BodyText"/>
        <w:ind w:left="851" w:right="152" w:hanging="731"/>
        <w:rPr>
          <w:rFonts w:asciiTheme="minorHAnsi" w:hAnsiTheme="minorHAnsi"/>
          <w:sz w:val="22"/>
          <w:szCs w:val="22"/>
        </w:rPr>
      </w:pPr>
      <w:r w:rsidRPr="003A77A0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6AF4736" wp14:editId="4D4BC406">
                <wp:simplePos x="0" y="0"/>
                <wp:positionH relativeFrom="page">
                  <wp:posOffset>1181100</wp:posOffset>
                </wp:positionH>
                <wp:positionV relativeFrom="paragraph">
                  <wp:posOffset>13970</wp:posOffset>
                </wp:positionV>
                <wp:extent cx="147320" cy="147320"/>
                <wp:effectExtent l="0" t="0" r="24130" b="2413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7320"/>
                          <a:chOff x="0" y="0"/>
                          <a:chExt cx="232" cy="232"/>
                        </a:xfrm>
                      </wpg:grpSpPr>
                      <wps:wsp>
                        <wps:cNvPr id="23" name="Freeform 23"/>
                        <wps:cNvSpPr/>
                        <wps:spPr bwMode="auto">
                          <a:xfrm>
                            <a:off x="0" y="0"/>
                            <a:ext cx="232" cy="232"/>
                          </a:xfrm>
                          <a:custGeom>
                            <a:avLst/>
                            <a:gdLst>
                              <a:gd name="T0" fmla="+- 0 8494 8262"/>
                              <a:gd name="T1" fmla="*/ T0 w 232"/>
                              <a:gd name="T2" fmla="+- 0 620 620"/>
                              <a:gd name="T3" fmla="*/ 620 h 232"/>
                              <a:gd name="T4" fmla="+- 0 8262 8262"/>
                              <a:gd name="T5" fmla="*/ T4 w 232"/>
                              <a:gd name="T6" fmla="+- 0 620 620"/>
                              <a:gd name="T7" fmla="*/ 620 h 232"/>
                              <a:gd name="T8" fmla="+- 0 8262 8262"/>
                              <a:gd name="T9" fmla="*/ T8 w 232"/>
                              <a:gd name="T10" fmla="+- 0 852 620"/>
                              <a:gd name="T11" fmla="*/ 852 h 232"/>
                              <a:gd name="T12" fmla="+- 0 8494 8262"/>
                              <a:gd name="T13" fmla="*/ T12 w 232"/>
                              <a:gd name="T14" fmla="+- 0 852 620"/>
                              <a:gd name="T15" fmla="*/ 852 h 232"/>
                              <a:gd name="T16" fmla="+- 0 8494 8262"/>
                              <a:gd name="T17" fmla="*/ T16 w 232"/>
                              <a:gd name="T18" fmla="+- 0 620 620"/>
                              <a:gd name="T19" fmla="*/ 620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2" y="23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EAAD5" id="Group 22" o:spid="_x0000_s1026" style="position:absolute;margin-left:93pt;margin-top:1.1pt;width:11.6pt;height:11.6pt;z-index:-251656192;mso-position-horizontal-relative:page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">
                <v:shape id="Freeform 23" o:spid="_x0000_s1027" style="position:absolute;width:232;height:232;visibility:visible;mso-wrap-style:square;v-text-anchor:top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" path="m232,l,,,232r232,l232,xe" filled="f" strokeweight=".72pt">
                  <v:path arrowok="t" o:connecttype="custom" o:connectlocs="232,620;0,620;0,852;232,852;232,62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ab/>
        <w:t>I want to Gift Aid this and all future subscriptions or donations</w:t>
      </w:r>
    </w:p>
    <w:p w14:paraId="67F014A7" w14:textId="77777777" w:rsidR="00A962B5" w:rsidRDefault="00390CC3" w:rsidP="00A508C8">
      <w:pPr>
        <w:pStyle w:val="BodyText"/>
        <w:ind w:left="851" w:right="153" w:hanging="732"/>
        <w:rPr>
          <w:rFonts w:asciiTheme="minorHAnsi" w:hAnsiTheme="minorHAnsi"/>
          <w:sz w:val="22"/>
          <w:szCs w:val="22"/>
        </w:rPr>
      </w:pPr>
      <w:r w:rsidRPr="003A77A0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ABF91C" wp14:editId="5680ACB1">
                <wp:simplePos x="0" y="0"/>
                <wp:positionH relativeFrom="page">
                  <wp:posOffset>1186180</wp:posOffset>
                </wp:positionH>
                <wp:positionV relativeFrom="paragraph">
                  <wp:posOffset>44450</wp:posOffset>
                </wp:positionV>
                <wp:extent cx="147320" cy="147320"/>
                <wp:effectExtent l="0" t="0" r="24130" b="2413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7320"/>
                          <a:chOff x="0" y="0"/>
                          <a:chExt cx="232" cy="232"/>
                        </a:xfrm>
                      </wpg:grpSpPr>
                      <wps:wsp>
                        <wps:cNvPr id="27" name="Freeform 27"/>
                        <wps:cNvSpPr/>
                        <wps:spPr bwMode="auto">
                          <a:xfrm>
                            <a:off x="0" y="0"/>
                            <a:ext cx="232" cy="232"/>
                          </a:xfrm>
                          <a:custGeom>
                            <a:avLst/>
                            <a:gdLst>
                              <a:gd name="T0" fmla="+- 0 8494 8262"/>
                              <a:gd name="T1" fmla="*/ T0 w 232"/>
                              <a:gd name="T2" fmla="+- 0 620 620"/>
                              <a:gd name="T3" fmla="*/ 620 h 232"/>
                              <a:gd name="T4" fmla="+- 0 8262 8262"/>
                              <a:gd name="T5" fmla="*/ T4 w 232"/>
                              <a:gd name="T6" fmla="+- 0 620 620"/>
                              <a:gd name="T7" fmla="*/ 620 h 232"/>
                              <a:gd name="T8" fmla="+- 0 8262 8262"/>
                              <a:gd name="T9" fmla="*/ T8 w 232"/>
                              <a:gd name="T10" fmla="+- 0 852 620"/>
                              <a:gd name="T11" fmla="*/ 852 h 232"/>
                              <a:gd name="T12" fmla="+- 0 8494 8262"/>
                              <a:gd name="T13" fmla="*/ T12 w 232"/>
                              <a:gd name="T14" fmla="+- 0 852 620"/>
                              <a:gd name="T15" fmla="*/ 852 h 232"/>
                              <a:gd name="T16" fmla="+- 0 8494 8262"/>
                              <a:gd name="T17" fmla="*/ T16 w 232"/>
                              <a:gd name="T18" fmla="+- 0 620 620"/>
                              <a:gd name="T19" fmla="*/ 620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2" y="23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7A528" id="Group 26" o:spid="_x0000_s1026" style="position:absolute;margin-left:93.4pt;margin-top:3.5pt;width:11.6pt;height:11.6pt;z-index:-251654144;mso-position-horizontal-relative:page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">
                <v:shape id="Freeform 27" o:spid="_x0000_s1027" style="position:absolute;width:232;height:232;visibility:visible;mso-wrap-style:square;v-text-anchor:top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" path="m232,l,,,232r232,l232,xe" filled="f" strokeweight=".72pt">
                  <v:path arrowok="t" o:connecttype="custom" o:connectlocs="232,620;0,620;0,852;232,852;232,62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ab/>
        <w:t>I want to Gift Aid only this subscription or donation</w:t>
      </w:r>
    </w:p>
    <w:p w14:paraId="610F76BD" w14:textId="77777777" w:rsidR="00A962B5" w:rsidRDefault="00A962B5" w:rsidP="00372639">
      <w:pPr>
        <w:pStyle w:val="BodyText"/>
        <w:spacing w:before="4"/>
        <w:ind w:right="152"/>
        <w:rPr>
          <w:rFonts w:asciiTheme="minorHAnsi" w:hAnsiTheme="minorHAnsi"/>
          <w:sz w:val="22"/>
          <w:szCs w:val="22"/>
        </w:rPr>
      </w:pPr>
    </w:p>
    <w:p w14:paraId="3EB0B2A1" w14:textId="1C61011E" w:rsidR="00372639" w:rsidRDefault="00390CC3" w:rsidP="009D59F2">
      <w:pPr>
        <w:pStyle w:val="BodyText"/>
        <w:spacing w:after="120"/>
        <w:ind w:left="119" w:right="153"/>
        <w:rPr>
          <w:rFonts w:asciiTheme="minorHAnsi" w:hAnsiTheme="minorHAnsi"/>
          <w:sz w:val="22"/>
          <w:szCs w:val="22"/>
        </w:rPr>
      </w:pPr>
      <w:r w:rsidRPr="003A77A0"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sz w:val="22"/>
          <w:szCs w:val="22"/>
        </w:rPr>
        <w:t>am a UK taxpayer and understand if I pay less Income Tax and/or Capital Gains Tax than the</w:t>
      </w:r>
      <w:r w:rsidR="005F26C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amount of Gift Aid claimed on all my donations in </w:t>
      </w:r>
      <w:r w:rsidR="005F26C9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tax year it is my responsibility to pay any difference.</w:t>
      </w:r>
    </w:p>
    <w:p w14:paraId="1FFBFBDF" w14:textId="77777777" w:rsidR="00995DBC" w:rsidRDefault="00995DBC" w:rsidP="009D59F2">
      <w:pPr>
        <w:pStyle w:val="BodyText"/>
        <w:spacing w:after="120"/>
        <w:ind w:left="119" w:right="153"/>
        <w:rPr>
          <w:rFonts w:asciiTheme="minorHAnsi" w:hAnsiTheme="minorHAnsi"/>
          <w:sz w:val="22"/>
          <w:szCs w:val="22"/>
        </w:rPr>
      </w:pPr>
    </w:p>
    <w:p w14:paraId="1BC1944C" w14:textId="182FA6E9" w:rsidR="00372639" w:rsidRPr="00016CEF" w:rsidRDefault="009D59F2" w:rsidP="007B2E3E">
      <w:pPr>
        <w:tabs>
          <w:tab w:val="left" w:pos="1418"/>
          <w:tab w:val="left" w:pos="1560"/>
          <w:tab w:val="left" w:pos="7938"/>
        </w:tabs>
        <w:spacing w:before="157"/>
        <w:ind w:left="120" w:right="152"/>
        <w:rPr>
          <w:spacing w:val="-9"/>
        </w:rPr>
      </w:pPr>
      <w:r w:rsidRPr="009D59F2">
        <w:rPr>
          <w:b/>
          <w:bCs/>
        </w:rPr>
        <w:t xml:space="preserve">Your </w:t>
      </w:r>
      <w:r w:rsidR="00B15A1E" w:rsidRPr="009D59F2">
        <w:rPr>
          <w:b/>
          <w:bCs/>
        </w:rPr>
        <w:t>Full name:</w:t>
      </w:r>
      <w:r w:rsidR="00B15A1E">
        <w:t xml:space="preserve"> </w:t>
      </w:r>
      <w:r w:rsidR="00390CC3" w:rsidRPr="003A77A0">
        <w:rPr>
          <w:spacing w:val="-9"/>
        </w:rPr>
        <w:t xml:space="preserve"> </w:t>
      </w:r>
      <w:r w:rsidR="00B15A1E">
        <w:rPr>
          <w:spacing w:val="-9"/>
        </w:rPr>
        <w:tab/>
        <w:t>__________________________________________________________________</w:t>
      </w:r>
      <w:r w:rsidR="00390CC3" w:rsidRPr="003A77A0">
        <w:rPr>
          <w:spacing w:val="-9"/>
        </w:rPr>
        <w:tab/>
      </w:r>
      <w:r w:rsidR="00B15A1E">
        <w:rPr>
          <w:rFonts w:cstheme="minorHAnsi"/>
          <w:noProof/>
        </w:rPr>
        <w:t xml:space="preserve"> </w:t>
      </w:r>
    </w:p>
    <w:p w14:paraId="2700123A" w14:textId="77777777" w:rsidR="00F87B59" w:rsidRPr="00016CEF" w:rsidRDefault="00F87B59" w:rsidP="0081172B">
      <w:pPr>
        <w:spacing w:after="0"/>
        <w:ind w:left="142"/>
        <w:rPr>
          <w:rFonts w:cstheme="minorHAnsi"/>
        </w:rPr>
      </w:pPr>
    </w:p>
    <w:p w14:paraId="23AB6E00" w14:textId="77777777" w:rsidR="00FD684A" w:rsidRDefault="00390CC3" w:rsidP="0081172B">
      <w:pPr>
        <w:spacing w:after="0"/>
        <w:ind w:left="142"/>
      </w:pPr>
      <w:r w:rsidRPr="009D59F2">
        <w:rPr>
          <w:b/>
          <w:bCs/>
        </w:rPr>
        <w:t>Address</w:t>
      </w:r>
      <w:r w:rsidR="00FD684A" w:rsidRPr="009D59F2">
        <w:rPr>
          <w:b/>
          <w:bCs/>
        </w:rPr>
        <w:t>:</w:t>
      </w:r>
      <w:r w:rsidR="00FD684A">
        <w:tab/>
        <w:t>____________________________________________________________</w:t>
      </w:r>
    </w:p>
    <w:p w14:paraId="7A9DFF9F" w14:textId="77777777" w:rsidR="00FD684A" w:rsidRDefault="00FD684A" w:rsidP="0081172B">
      <w:pPr>
        <w:spacing w:after="0"/>
        <w:ind w:left="142"/>
      </w:pPr>
    </w:p>
    <w:p w14:paraId="48C805EC" w14:textId="492E83C2" w:rsidR="0081172B" w:rsidRDefault="00FD684A" w:rsidP="0081172B">
      <w:pPr>
        <w:spacing w:after="0"/>
        <w:ind w:left="142"/>
      </w:pPr>
      <w:r>
        <w:tab/>
      </w:r>
      <w:r>
        <w:tab/>
        <w:t>____________________________________________________________</w:t>
      </w:r>
      <w:r w:rsidR="00390CC3" w:rsidRPr="00016CEF">
        <w:tab/>
      </w:r>
      <w:r w:rsidR="002A1609" w:rsidRPr="00016CEF">
        <w:tab/>
      </w:r>
    </w:p>
    <w:p w14:paraId="3BE8087A" w14:textId="1D24B796" w:rsidR="00FD684A" w:rsidRDefault="00FD684A" w:rsidP="0081172B">
      <w:pPr>
        <w:spacing w:after="0"/>
        <w:ind w:left="142"/>
      </w:pPr>
      <w:r>
        <w:tab/>
      </w:r>
      <w:r>
        <w:tab/>
        <w:t>____________________________________________________________</w:t>
      </w:r>
    </w:p>
    <w:p w14:paraId="3745305E" w14:textId="77777777" w:rsidR="00FD684A" w:rsidRDefault="00FD684A" w:rsidP="0081172B">
      <w:pPr>
        <w:spacing w:after="0"/>
        <w:ind w:left="142"/>
      </w:pPr>
    </w:p>
    <w:p w14:paraId="3C8046DC" w14:textId="018EF4CE" w:rsidR="00FD684A" w:rsidRDefault="00FD684A" w:rsidP="0081172B">
      <w:pPr>
        <w:spacing w:after="0"/>
        <w:ind w:left="142"/>
      </w:pPr>
      <w:r>
        <w:tab/>
      </w:r>
      <w:r>
        <w:tab/>
        <w:t>_____________________________________________________________</w:t>
      </w:r>
    </w:p>
    <w:p w14:paraId="480EDE1F" w14:textId="34B3CB44" w:rsidR="00372639" w:rsidRPr="00016CEF" w:rsidRDefault="00FD684A" w:rsidP="0081172B">
      <w:pPr>
        <w:spacing w:after="0"/>
        <w:ind w:left="142"/>
        <w:rPr>
          <w:rFonts w:cstheme="minorHAnsi"/>
        </w:rPr>
      </w:pPr>
      <w:r>
        <w:rPr>
          <w:rFonts w:cstheme="minorHAnsi"/>
          <w:noProof/>
        </w:rPr>
        <w:t xml:space="preserve"> </w:t>
      </w:r>
    </w:p>
    <w:p w14:paraId="7D6C276C" w14:textId="6951CC5A" w:rsidR="00372639" w:rsidRPr="003A77A0" w:rsidRDefault="00157B4F" w:rsidP="00A508C8">
      <w:pPr>
        <w:spacing w:after="120" w:line="240" w:lineRule="auto"/>
        <w:ind w:left="119" w:right="153"/>
        <w:rPr>
          <w:rFonts w:eastAsia="Arial" w:cs="Arial"/>
        </w:rPr>
      </w:pPr>
      <w:r>
        <w:rPr>
          <w:spacing w:val="-9"/>
        </w:rPr>
        <w:t xml:space="preserve"> </w:t>
      </w:r>
    </w:p>
    <w:p w14:paraId="3931441C" w14:textId="7DD5826B" w:rsidR="003A77A0" w:rsidRPr="003A77A0" w:rsidRDefault="00390CC3" w:rsidP="00591757">
      <w:pPr>
        <w:tabs>
          <w:tab w:val="left" w:pos="1134"/>
          <w:tab w:val="left" w:pos="7938"/>
        </w:tabs>
        <w:spacing w:before="4"/>
        <w:ind w:left="120" w:right="152"/>
        <w:rPr>
          <w:spacing w:val="-1"/>
        </w:rPr>
      </w:pPr>
      <w:r w:rsidRPr="009D59F2">
        <w:rPr>
          <w:b/>
          <w:bCs/>
          <w:spacing w:val="-1"/>
        </w:rPr>
        <w:t>Signature</w:t>
      </w:r>
      <w:r w:rsidR="00157B4F" w:rsidRPr="009D59F2">
        <w:rPr>
          <w:b/>
          <w:bCs/>
          <w:spacing w:val="-1"/>
        </w:rPr>
        <w:t>:</w:t>
      </w:r>
      <w:r w:rsidR="009D59F2">
        <w:rPr>
          <w:spacing w:val="46"/>
        </w:rPr>
        <w:t xml:space="preserve">    </w:t>
      </w:r>
      <w:r w:rsidRPr="003A77A0">
        <w:rPr>
          <w:spacing w:val="46"/>
          <w:u w:val="single"/>
        </w:rPr>
        <w:tab/>
      </w:r>
      <w:r w:rsidR="00157B4F">
        <w:rPr>
          <w:spacing w:val="46"/>
          <w:u w:val="single"/>
        </w:rPr>
        <w:t>_</w:t>
      </w:r>
    </w:p>
    <w:p w14:paraId="3B70E6B1" w14:textId="77777777" w:rsidR="00591757" w:rsidRDefault="00591757" w:rsidP="003A77A0">
      <w:pPr>
        <w:tabs>
          <w:tab w:val="left" w:pos="1134"/>
          <w:tab w:val="left" w:pos="7938"/>
        </w:tabs>
        <w:spacing w:before="4"/>
        <w:ind w:left="120" w:right="152"/>
        <w:rPr>
          <w:spacing w:val="-1"/>
        </w:rPr>
      </w:pPr>
    </w:p>
    <w:p w14:paraId="78F4DB43" w14:textId="4908F62C" w:rsidR="008A41A1" w:rsidRPr="00F15776" w:rsidRDefault="00390CC3" w:rsidP="00F15776">
      <w:pPr>
        <w:tabs>
          <w:tab w:val="left" w:pos="1134"/>
          <w:tab w:val="left" w:pos="7938"/>
        </w:tabs>
        <w:spacing w:before="4"/>
        <w:ind w:left="120" w:right="152"/>
        <w:rPr>
          <w:spacing w:val="-1"/>
        </w:rPr>
      </w:pPr>
      <w:r w:rsidRPr="009D59F2">
        <w:rPr>
          <w:b/>
          <w:bCs/>
          <w:spacing w:val="-1"/>
        </w:rPr>
        <w:t>Date</w:t>
      </w:r>
      <w:r w:rsidR="00157B4F" w:rsidRPr="009D59F2">
        <w:rPr>
          <w:b/>
          <w:bCs/>
          <w:spacing w:val="-1"/>
        </w:rPr>
        <w:t>:</w:t>
      </w:r>
      <w:r w:rsidRPr="003A77A0">
        <w:rPr>
          <w:spacing w:val="46"/>
        </w:rPr>
        <w:t xml:space="preserve"> </w:t>
      </w:r>
      <w:r w:rsidR="003A77A0" w:rsidRPr="003A77A0">
        <w:rPr>
          <w:spacing w:val="46"/>
        </w:rPr>
        <w:tab/>
      </w:r>
      <w:r w:rsidR="00157B4F">
        <w:rPr>
          <w:spacing w:val="46"/>
        </w:rPr>
        <w:t xml:space="preserve">   </w:t>
      </w:r>
      <w:r w:rsidR="003A77A0" w:rsidRPr="003A77A0">
        <w:rPr>
          <w:spacing w:val="46"/>
          <w:u w:val="single"/>
        </w:rPr>
        <w:tab/>
      </w:r>
      <w:r w:rsidR="00157B4F">
        <w:rPr>
          <w:spacing w:val="46"/>
          <w:u w:val="single"/>
        </w:rPr>
        <w:t>_</w:t>
      </w:r>
    </w:p>
    <w:p w14:paraId="287DBFAC" w14:textId="77777777" w:rsidR="00995DBC" w:rsidRDefault="00995DBC" w:rsidP="00C034E5">
      <w:pPr>
        <w:ind w:right="152"/>
        <w:rPr>
          <w:rFonts w:ascii="Arial"/>
          <w:bCs/>
          <w:i/>
          <w:sz w:val="20"/>
        </w:rPr>
      </w:pPr>
    </w:p>
    <w:p w14:paraId="648C8D41" w14:textId="019411DB" w:rsidR="00372639" w:rsidRPr="00F15776" w:rsidRDefault="00390CC3" w:rsidP="00C034E5">
      <w:pPr>
        <w:ind w:right="152"/>
        <w:rPr>
          <w:rFonts w:ascii="Arial" w:eastAsia="Arial" w:hAnsi="Arial" w:cs="Arial"/>
          <w:bCs/>
          <w:sz w:val="20"/>
          <w:szCs w:val="20"/>
        </w:rPr>
      </w:pPr>
      <w:r w:rsidRPr="00F15776">
        <w:rPr>
          <w:rFonts w:ascii="Arial"/>
          <w:bCs/>
          <w:i/>
          <w:sz w:val="20"/>
        </w:rPr>
        <w:t xml:space="preserve">Please notify </w:t>
      </w:r>
      <w:r w:rsidR="0051768F" w:rsidRPr="00F15776">
        <w:rPr>
          <w:rFonts w:ascii="Arial"/>
          <w:bCs/>
          <w:i/>
          <w:sz w:val="20"/>
        </w:rPr>
        <w:t xml:space="preserve">us </w:t>
      </w:r>
      <w:r w:rsidRPr="00F15776">
        <w:rPr>
          <w:rFonts w:ascii="Arial"/>
          <w:bCs/>
          <w:i/>
          <w:sz w:val="20"/>
        </w:rPr>
        <w:t>if</w:t>
      </w:r>
      <w:r w:rsidRPr="00F15776">
        <w:rPr>
          <w:rFonts w:ascii="Arial"/>
          <w:bCs/>
          <w:i/>
          <w:spacing w:val="-9"/>
          <w:sz w:val="20"/>
        </w:rPr>
        <w:t xml:space="preserve"> </w:t>
      </w:r>
      <w:r w:rsidRPr="00F15776">
        <w:rPr>
          <w:rFonts w:ascii="Arial"/>
          <w:bCs/>
          <w:i/>
          <w:sz w:val="20"/>
        </w:rPr>
        <w:t>you:</w:t>
      </w:r>
    </w:p>
    <w:p w14:paraId="3630C3D0" w14:textId="2AC98CD9" w:rsidR="00372639" w:rsidRPr="00F15776" w:rsidRDefault="00390CC3" w:rsidP="00F15776">
      <w:pPr>
        <w:pStyle w:val="ListParagraph"/>
        <w:numPr>
          <w:ilvl w:val="0"/>
          <w:numId w:val="1"/>
        </w:numPr>
        <w:tabs>
          <w:tab w:val="left" w:pos="840"/>
        </w:tabs>
        <w:spacing w:before="163" w:line="289" w:lineRule="exact"/>
        <w:ind w:right="152"/>
        <w:rPr>
          <w:rFonts w:ascii="Arial" w:eastAsia="Arial" w:hAnsi="Arial" w:cs="Arial"/>
          <w:sz w:val="20"/>
          <w:szCs w:val="20"/>
        </w:rPr>
      </w:pPr>
      <w:r w:rsidRPr="00F15776">
        <w:rPr>
          <w:rFonts w:ascii="Arial"/>
          <w:i/>
          <w:sz w:val="20"/>
        </w:rPr>
        <w:t>Change your name or home</w:t>
      </w:r>
      <w:r w:rsidRPr="00F15776">
        <w:rPr>
          <w:rFonts w:ascii="Arial"/>
          <w:i/>
          <w:spacing w:val="-6"/>
          <w:sz w:val="20"/>
        </w:rPr>
        <w:t xml:space="preserve"> </w:t>
      </w:r>
      <w:r w:rsidRPr="00F15776">
        <w:rPr>
          <w:rFonts w:ascii="Arial"/>
          <w:i/>
          <w:sz w:val="20"/>
        </w:rPr>
        <w:t>address</w:t>
      </w:r>
    </w:p>
    <w:p w14:paraId="2A59E207" w14:textId="7DD85C1C" w:rsidR="00637B8E" w:rsidRPr="00C97332" w:rsidRDefault="00390CC3" w:rsidP="00C97332">
      <w:pPr>
        <w:pStyle w:val="ListParagraph"/>
        <w:numPr>
          <w:ilvl w:val="0"/>
          <w:numId w:val="1"/>
        </w:numPr>
        <w:tabs>
          <w:tab w:val="left" w:pos="840"/>
        </w:tabs>
        <w:spacing w:after="120"/>
        <w:ind w:left="839" w:right="15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No longer pay sufficient tax on your income and/or capital</w:t>
      </w:r>
      <w:r>
        <w:rPr>
          <w:rFonts w:ascii="Arial"/>
          <w:i/>
          <w:spacing w:val="-18"/>
          <w:sz w:val="20"/>
        </w:rPr>
        <w:t xml:space="preserve"> </w:t>
      </w:r>
      <w:r>
        <w:rPr>
          <w:rFonts w:ascii="Arial"/>
          <w:i/>
          <w:sz w:val="20"/>
        </w:rPr>
        <w:t>gains.</w:t>
      </w:r>
      <w:r w:rsidR="00C97332" w:rsidRPr="00C97332">
        <w:rPr>
          <w:rFonts w:ascii="Arial"/>
          <w:i/>
          <w:sz w:val="20"/>
        </w:rPr>
        <w:t xml:space="preserve"> </w:t>
      </w:r>
      <w:r w:rsidRPr="00C97332">
        <w:rPr>
          <w:rFonts w:ascii="Arial"/>
          <w:i/>
          <w:sz w:val="20"/>
        </w:rPr>
        <w:t xml:space="preserve"> </w:t>
      </w:r>
    </w:p>
    <w:tbl>
      <w:tblPr>
        <w:tblpPr w:leftFromText="180" w:rightFromText="180" w:vertAnchor="text" w:horzAnchor="margin" w:tblpXSpec="center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4"/>
      </w:tblGrid>
      <w:tr w:rsidR="00637B8E" w:rsidRPr="0059252D" w14:paraId="7D0EFB44" w14:textId="77777777" w:rsidTr="00CB5217">
        <w:trPr>
          <w:trHeight w:val="1013"/>
        </w:trPr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E9C1" w14:textId="77777777" w:rsidR="00637B8E" w:rsidRPr="0059252D" w:rsidRDefault="00637B8E" w:rsidP="00CB5217">
            <w:pPr>
              <w:pStyle w:val="NoSpacing"/>
              <w:jc w:val="center"/>
              <w:rPr>
                <w:b/>
                <w:bCs/>
                <w:szCs w:val="22"/>
              </w:rPr>
            </w:pPr>
            <w:r w:rsidRPr="0059252D">
              <w:rPr>
                <w:b/>
                <w:bCs/>
                <w:szCs w:val="22"/>
              </w:rPr>
              <w:t xml:space="preserve">Please complete and sign this form and send to:  </w:t>
            </w:r>
          </w:p>
          <w:p w14:paraId="36546855" w14:textId="77777777" w:rsidR="00637B8E" w:rsidRPr="0059252D" w:rsidRDefault="00637B8E" w:rsidP="00CB5217">
            <w:pPr>
              <w:pStyle w:val="NoSpacing"/>
              <w:jc w:val="center"/>
              <w:rPr>
                <w:color w:val="000000"/>
                <w:sz w:val="24"/>
              </w:rPr>
            </w:pPr>
            <w:r w:rsidRPr="0059252D">
              <w:rPr>
                <w:sz w:val="24"/>
              </w:rPr>
              <w:t xml:space="preserve">Chichester Cathedral Friends, </w:t>
            </w:r>
            <w:r w:rsidRPr="0059252D">
              <w:rPr>
                <w:color w:val="000000"/>
                <w:sz w:val="24"/>
              </w:rPr>
              <w:t xml:space="preserve">The Royal Chantry Offices, </w:t>
            </w:r>
          </w:p>
          <w:p w14:paraId="5F3348D6" w14:textId="77777777" w:rsidR="00637B8E" w:rsidRPr="0059252D" w:rsidRDefault="00637B8E" w:rsidP="00CB5217">
            <w:pPr>
              <w:pStyle w:val="NoSpacing"/>
              <w:jc w:val="center"/>
              <w:rPr>
                <w:sz w:val="24"/>
              </w:rPr>
            </w:pPr>
            <w:r w:rsidRPr="0059252D">
              <w:rPr>
                <w:color w:val="000000"/>
                <w:sz w:val="24"/>
              </w:rPr>
              <w:t>Cathedral Cloisters, Chichester, West Sussex, PO19 1PX.</w:t>
            </w:r>
          </w:p>
          <w:p w14:paraId="4D7E3047" w14:textId="77777777" w:rsidR="00637B8E" w:rsidRPr="0059252D" w:rsidRDefault="00637B8E" w:rsidP="00CB5217">
            <w:pPr>
              <w:pStyle w:val="NoSpacing"/>
              <w:jc w:val="center"/>
              <w:rPr>
                <w:szCs w:val="22"/>
              </w:rPr>
            </w:pPr>
          </w:p>
        </w:tc>
      </w:tr>
    </w:tbl>
    <w:p w14:paraId="3939C0CD" w14:textId="1FCB7059" w:rsidR="00104151" w:rsidRPr="00AF47E8" w:rsidRDefault="00104151" w:rsidP="00AF47E8">
      <w:pPr>
        <w:spacing w:after="360"/>
        <w:ind w:right="152"/>
        <w:rPr>
          <w:rFonts w:ascii="Arial"/>
          <w:i/>
          <w:sz w:val="20"/>
        </w:rPr>
        <w:sectPr w:rsidR="00104151" w:rsidRPr="00AF47E8" w:rsidSect="00A96062">
          <w:headerReference w:type="default" r:id="rId13"/>
          <w:footerReference w:type="default" r:id="rId14"/>
          <w:pgSz w:w="11906" w:h="16838"/>
          <w:pgMar w:top="906" w:right="1440" w:bottom="1440" w:left="1440" w:header="708" w:footer="145" w:gutter="0"/>
          <w:cols w:space="708"/>
          <w:docGrid w:linePitch="360"/>
        </w:sectPr>
      </w:pPr>
    </w:p>
    <w:p w14:paraId="2348045A" w14:textId="77777777" w:rsidR="00A362D9" w:rsidRPr="00E37CA4" w:rsidRDefault="00A362D9" w:rsidP="00B37888">
      <w:pPr>
        <w:spacing w:after="0" w:line="276" w:lineRule="auto"/>
      </w:pPr>
    </w:p>
    <w:sectPr w:rsidR="00A362D9" w:rsidRPr="00E37CA4" w:rsidSect="00DA3BA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21970" w14:textId="77777777" w:rsidR="00E2200D" w:rsidRDefault="00E2200D">
      <w:pPr>
        <w:spacing w:after="0" w:line="240" w:lineRule="auto"/>
      </w:pPr>
      <w:r>
        <w:separator/>
      </w:r>
    </w:p>
  </w:endnote>
  <w:endnote w:type="continuationSeparator" w:id="0">
    <w:p w14:paraId="46B9D243" w14:textId="77777777" w:rsidR="00E2200D" w:rsidRDefault="00E2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-Light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9E92F" w14:textId="344E149F" w:rsidR="00B17F1F" w:rsidRDefault="008B1633" w:rsidP="00B17F1F">
    <w:pPr>
      <w:jc w:val="center"/>
    </w:pPr>
    <w:r>
      <w:t xml:space="preserve"> </w:t>
    </w:r>
  </w:p>
  <w:p w14:paraId="6066F773" w14:textId="77777777" w:rsidR="00C37BEA" w:rsidRDefault="00390CC3" w:rsidP="00A96062">
    <w:pPr>
      <w:pStyle w:val="pagenumbers"/>
      <w:tabs>
        <w:tab w:val="clear" w:pos="360"/>
        <w:tab w:val="clear" w:pos="900"/>
        <w:tab w:val="left" w:pos="318"/>
        <w:tab w:val="left" w:pos="795"/>
      </w:tabs>
      <w:spacing w:before="0" w:after="40" w:line="240" w:lineRule="auto"/>
      <w:jc w:val="left"/>
    </w:pPr>
    <w:r>
      <w:rPr>
        <w:noProof/>
        <w:color w:val="00000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59F53" wp14:editId="35FE0367">
              <wp:simplePos x="0" y="0"/>
              <wp:positionH relativeFrom="column">
                <wp:posOffset>0</wp:posOffset>
              </wp:positionH>
              <wp:positionV relativeFrom="paragraph">
                <wp:posOffset>105419</wp:posOffset>
              </wp:positionV>
              <wp:extent cx="5711190" cy="0"/>
              <wp:effectExtent l="0" t="0" r="228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11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2003C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CB2ED7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3pt" to="44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" strokecolor="#72003c" strokeweight="1pt">
              <v:stroke joinstyle="miter"/>
            </v:line>
          </w:pict>
        </mc:Fallback>
      </mc:AlternateContent>
    </w:r>
  </w:p>
  <w:p w14:paraId="692FDDA7" w14:textId="77777777" w:rsidR="00C37BEA" w:rsidRDefault="00390CC3" w:rsidP="00A96062">
    <w:pPr>
      <w:pStyle w:val="pagenumbers"/>
      <w:tabs>
        <w:tab w:val="clear" w:pos="360"/>
        <w:tab w:val="clear" w:pos="900"/>
        <w:tab w:val="left" w:pos="318"/>
        <w:tab w:val="left" w:pos="795"/>
      </w:tabs>
      <w:spacing w:before="0" w:after="40" w:line="240" w:lineRule="auto"/>
      <w:jc w:val="center"/>
      <w:rPr>
        <w:rFonts w:asciiTheme="minorHAnsi" w:hAnsiTheme="minorHAnsi"/>
        <w:color w:val="000000"/>
        <w:sz w:val="16"/>
        <w:szCs w:val="16"/>
      </w:rPr>
    </w:pPr>
    <w:r w:rsidRPr="0024419B">
      <w:rPr>
        <w:rFonts w:asciiTheme="minorHAnsi" w:hAnsiTheme="minorHAnsi"/>
        <w:color w:val="000000"/>
        <w:sz w:val="16"/>
        <w:szCs w:val="16"/>
      </w:rPr>
      <w:t>Chichester Cathedral Friends, The Royal Chantry, Cathedral Cloisters, Chichester, West Sussex PO19 1PX</w:t>
    </w:r>
  </w:p>
  <w:p w14:paraId="6C573891" w14:textId="77777777" w:rsidR="00C37BEA" w:rsidRDefault="00390CC3" w:rsidP="00A96062">
    <w:pPr>
      <w:pStyle w:val="BasicParagraph"/>
      <w:suppressAutoHyphens/>
      <w:spacing w:after="40" w:line="240" w:lineRule="auto"/>
      <w:jc w:val="center"/>
      <w:rPr>
        <w:rFonts w:asciiTheme="minorHAnsi" w:hAnsiTheme="minorHAnsi"/>
        <w:color w:val="auto"/>
        <w:sz w:val="16"/>
        <w:szCs w:val="16"/>
      </w:rPr>
    </w:pPr>
    <w:r w:rsidRPr="0024419B">
      <w:rPr>
        <w:rFonts w:asciiTheme="minorHAnsi" w:hAnsiTheme="minorHAnsi"/>
        <w:color w:val="auto"/>
        <w:sz w:val="16"/>
        <w:szCs w:val="16"/>
      </w:rPr>
      <w:t>Tel: 01243 812980</w:t>
    </w:r>
  </w:p>
  <w:p w14:paraId="6921F7E7" w14:textId="77777777" w:rsidR="00C37BEA" w:rsidRPr="0024419B" w:rsidRDefault="00390CC3" w:rsidP="00A96062">
    <w:pPr>
      <w:pStyle w:val="BasicParagraph"/>
      <w:suppressAutoHyphens/>
      <w:spacing w:after="40" w:line="240" w:lineRule="auto"/>
      <w:jc w:val="center"/>
      <w:rPr>
        <w:rFonts w:asciiTheme="minorHAnsi" w:hAnsiTheme="minorHAnsi"/>
        <w:color w:val="auto"/>
        <w:sz w:val="16"/>
        <w:szCs w:val="16"/>
      </w:rPr>
    </w:pPr>
    <w:r w:rsidRPr="0024419B">
      <w:rPr>
        <w:rFonts w:asciiTheme="minorHAnsi" w:hAnsiTheme="minorHAnsi"/>
        <w:color w:val="auto"/>
        <w:sz w:val="16"/>
        <w:szCs w:val="16"/>
      </w:rPr>
      <w:t>Website: www.chichestercathedral.org.uk</w:t>
    </w:r>
    <w:r>
      <w:rPr>
        <w:rFonts w:asciiTheme="minorHAnsi" w:hAnsiTheme="minorHAnsi"/>
        <w:color w:val="auto"/>
        <w:sz w:val="16"/>
        <w:szCs w:val="16"/>
      </w:rPr>
      <w:t>/friends</w:t>
    </w:r>
    <w:r w:rsidRPr="0024419B">
      <w:rPr>
        <w:rFonts w:asciiTheme="minorHAnsi" w:hAnsiTheme="minorHAnsi"/>
        <w:color w:val="auto"/>
        <w:sz w:val="16"/>
        <w:szCs w:val="16"/>
      </w:rPr>
      <w:t xml:space="preserve">   Email: friends@chichestercathedral.org.uk</w:t>
    </w:r>
  </w:p>
  <w:p w14:paraId="5730420B" w14:textId="77777777" w:rsidR="00C37BEA" w:rsidRDefault="00390CC3" w:rsidP="00FC2F1F">
    <w:pPr>
      <w:jc w:val="center"/>
    </w:pPr>
    <w:r w:rsidRPr="0024419B">
      <w:rPr>
        <w:sz w:val="16"/>
        <w:szCs w:val="16"/>
      </w:rPr>
      <w:t>Chichester Cathedral Friends is a Charitable Incorporated Organisation Registered Charity No. 1158498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489E" w14:textId="77777777" w:rsidR="00B37888" w:rsidRDefault="00B37888" w:rsidP="00E6569F">
    <w:pPr>
      <w:pStyle w:val="pagenumbers"/>
      <w:tabs>
        <w:tab w:val="clear" w:pos="360"/>
        <w:tab w:val="clear" w:pos="900"/>
        <w:tab w:val="left" w:pos="318"/>
        <w:tab w:val="left" w:pos="795"/>
      </w:tabs>
      <w:spacing w:before="0" w:after="40" w:line="240" w:lineRule="auto"/>
      <w:jc w:val="left"/>
      <w:rPr>
        <w:rFonts w:asciiTheme="minorHAnsi" w:hAnsiTheme="minorHAnsi"/>
        <w:color w:val="000000"/>
        <w:sz w:val="16"/>
        <w:szCs w:val="16"/>
      </w:rPr>
    </w:pPr>
  </w:p>
  <w:p w14:paraId="1660AD64" w14:textId="77777777" w:rsidR="00525655" w:rsidRDefault="00525655" w:rsidP="00E6569F">
    <w:pPr>
      <w:pStyle w:val="pagenumbers"/>
      <w:tabs>
        <w:tab w:val="clear" w:pos="360"/>
        <w:tab w:val="clear" w:pos="900"/>
        <w:tab w:val="left" w:pos="318"/>
        <w:tab w:val="left" w:pos="795"/>
      </w:tabs>
      <w:spacing w:before="0" w:after="40" w:line="240" w:lineRule="auto"/>
      <w:jc w:val="left"/>
      <w:rPr>
        <w:rFonts w:asciiTheme="minorHAnsi" w:hAnsiTheme="minorHAnsi"/>
        <w:color w:val="000000"/>
        <w:sz w:val="16"/>
        <w:szCs w:val="16"/>
      </w:rPr>
    </w:pPr>
  </w:p>
  <w:p w14:paraId="756EA47E" w14:textId="77777777" w:rsidR="00566CEA" w:rsidRDefault="00566CEA" w:rsidP="00566CEA">
    <w:pPr>
      <w:pStyle w:val="pagenumbers"/>
      <w:tabs>
        <w:tab w:val="clear" w:pos="360"/>
        <w:tab w:val="clear" w:pos="900"/>
        <w:tab w:val="left" w:pos="318"/>
        <w:tab w:val="left" w:pos="795"/>
      </w:tabs>
      <w:spacing w:before="0" w:after="40" w:line="240" w:lineRule="auto"/>
      <w:jc w:val="center"/>
      <w:rPr>
        <w:rFonts w:asciiTheme="minorHAnsi" w:hAnsiTheme="minorHAnsi"/>
        <w:color w:val="000000"/>
        <w:sz w:val="16"/>
        <w:szCs w:val="16"/>
      </w:rPr>
    </w:pPr>
    <w:r>
      <w:rPr>
        <w:noProof/>
        <w:color w:val="00000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EEB1F3" wp14:editId="452D73A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11190" cy="0"/>
              <wp:effectExtent l="0" t="0" r="22860" b="19050"/>
              <wp:wrapNone/>
              <wp:docPr id="1139161735" name="Straight Connector 11391617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11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2003C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210BFC" id="Straight Connector 113916173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49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" strokecolor="#72003c" strokeweight="1pt">
              <v:stroke joinstyle="miter"/>
            </v:line>
          </w:pict>
        </mc:Fallback>
      </mc:AlternateContent>
    </w:r>
    <w:r w:rsidRPr="0024419B">
      <w:rPr>
        <w:rFonts w:asciiTheme="minorHAnsi" w:hAnsiTheme="minorHAnsi"/>
        <w:color w:val="000000"/>
        <w:sz w:val="16"/>
        <w:szCs w:val="16"/>
      </w:rPr>
      <w:t>Chichester Cathedral Friends, The Royal Chantry, Cathedral Cloisters, Chichester, West Sussex PO19 1PX</w:t>
    </w:r>
  </w:p>
  <w:p w14:paraId="30A9790D" w14:textId="77777777" w:rsidR="00566CEA" w:rsidRDefault="00566CEA" w:rsidP="00566CEA">
    <w:pPr>
      <w:pStyle w:val="BasicParagraph"/>
      <w:suppressAutoHyphens/>
      <w:spacing w:after="40" w:line="240" w:lineRule="auto"/>
      <w:jc w:val="center"/>
      <w:rPr>
        <w:rFonts w:asciiTheme="minorHAnsi" w:hAnsiTheme="minorHAnsi"/>
        <w:color w:val="auto"/>
        <w:sz w:val="16"/>
        <w:szCs w:val="16"/>
      </w:rPr>
    </w:pPr>
    <w:r w:rsidRPr="0024419B">
      <w:rPr>
        <w:rFonts w:asciiTheme="minorHAnsi" w:hAnsiTheme="minorHAnsi"/>
        <w:color w:val="auto"/>
        <w:sz w:val="16"/>
        <w:szCs w:val="16"/>
      </w:rPr>
      <w:t>Tel: 01243 812980</w:t>
    </w:r>
  </w:p>
  <w:p w14:paraId="7095A430" w14:textId="77777777" w:rsidR="00566CEA" w:rsidRPr="0024419B" w:rsidRDefault="00566CEA" w:rsidP="00566CEA">
    <w:pPr>
      <w:pStyle w:val="BasicParagraph"/>
      <w:suppressAutoHyphens/>
      <w:spacing w:after="40" w:line="240" w:lineRule="auto"/>
      <w:jc w:val="center"/>
      <w:rPr>
        <w:rFonts w:asciiTheme="minorHAnsi" w:hAnsiTheme="minorHAnsi"/>
        <w:color w:val="auto"/>
        <w:sz w:val="16"/>
        <w:szCs w:val="16"/>
      </w:rPr>
    </w:pPr>
    <w:r w:rsidRPr="0024419B">
      <w:rPr>
        <w:rFonts w:asciiTheme="minorHAnsi" w:hAnsiTheme="minorHAnsi"/>
        <w:color w:val="auto"/>
        <w:sz w:val="16"/>
        <w:szCs w:val="16"/>
      </w:rPr>
      <w:t>Website: www.chichestercathedral.org.uk</w:t>
    </w:r>
    <w:r>
      <w:rPr>
        <w:rFonts w:asciiTheme="minorHAnsi" w:hAnsiTheme="minorHAnsi"/>
        <w:color w:val="auto"/>
        <w:sz w:val="16"/>
        <w:szCs w:val="16"/>
      </w:rPr>
      <w:t>/friends</w:t>
    </w:r>
    <w:r w:rsidRPr="0024419B">
      <w:rPr>
        <w:rFonts w:asciiTheme="minorHAnsi" w:hAnsiTheme="minorHAnsi"/>
        <w:color w:val="auto"/>
        <w:sz w:val="16"/>
        <w:szCs w:val="16"/>
      </w:rPr>
      <w:t xml:space="preserve">   Email: friends@chichestercathedral.org.uk</w:t>
    </w:r>
  </w:p>
  <w:p w14:paraId="46B0C30F" w14:textId="0F227736" w:rsidR="00C37BEA" w:rsidRPr="00E6569F" w:rsidRDefault="00566CEA" w:rsidP="00E6569F">
    <w:pPr>
      <w:jc w:val="center"/>
      <w:rPr>
        <w:sz w:val="16"/>
        <w:szCs w:val="16"/>
      </w:rPr>
    </w:pPr>
    <w:r w:rsidRPr="0024419B">
      <w:rPr>
        <w:sz w:val="16"/>
        <w:szCs w:val="16"/>
      </w:rPr>
      <w:t>Chichester Cathedral Friends is a Charitable Incorporated Organisation Registered Charity No. 1158498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E7FF6" w14:textId="77777777" w:rsidR="00C37BEA" w:rsidRPr="00F019E9" w:rsidRDefault="00C37BEA" w:rsidP="00F01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7AC57" w14:textId="77777777" w:rsidR="00E2200D" w:rsidRDefault="00E2200D">
      <w:pPr>
        <w:spacing w:after="0" w:line="240" w:lineRule="auto"/>
      </w:pPr>
      <w:r>
        <w:separator/>
      </w:r>
    </w:p>
  </w:footnote>
  <w:footnote w:type="continuationSeparator" w:id="0">
    <w:p w14:paraId="1C7209B3" w14:textId="77777777" w:rsidR="00E2200D" w:rsidRDefault="00E2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B06E" w14:textId="77777777" w:rsidR="00C37BEA" w:rsidRDefault="00390CC3" w:rsidP="00CD1B3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FA1A7D3" wp14:editId="54E6A93D">
          <wp:extent cx="2733675" cy="1057131"/>
          <wp:effectExtent l="0" t="0" r="0" b="0"/>
          <wp:docPr id="21" name="Picture 21" descr="C:\Users\davidnicol\OneDrive\Friends CIO\Logos &amp; Letterhead\Logos\CCF_master_stacke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071979" name="Picture 1" descr="C:\Users\davidnicol\OneDrive\Friends CIO\Logos &amp; Letterhead\Logos\CCF_master_stacked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58602" cy="106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0CE7" w14:textId="210040C2" w:rsidR="00C37BEA" w:rsidRDefault="00390CC3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57BD2AE" wp14:editId="0A4E4CB5">
          <wp:simplePos x="0" y="0"/>
          <wp:positionH relativeFrom="column">
            <wp:posOffset>4105275</wp:posOffset>
          </wp:positionH>
          <wp:positionV relativeFrom="paragraph">
            <wp:posOffset>-278130</wp:posOffset>
          </wp:positionV>
          <wp:extent cx="2009775" cy="1009650"/>
          <wp:effectExtent l="0" t="0" r="9525" b="0"/>
          <wp:wrapNone/>
          <wp:docPr id="9040798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37979" w14:textId="77777777" w:rsidR="009577F3" w:rsidRDefault="009577F3">
    <w:pPr>
      <w:pStyle w:val="Header"/>
    </w:pPr>
  </w:p>
  <w:p w14:paraId="2AACD901" w14:textId="77777777" w:rsidR="00C37BEA" w:rsidRDefault="00C37BEA">
    <w:pPr>
      <w:pStyle w:val="Header"/>
    </w:pPr>
  </w:p>
  <w:p w14:paraId="38C0DC95" w14:textId="77777777" w:rsidR="00C37BEA" w:rsidRDefault="00C37B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B2F0" w14:textId="1081BBC4" w:rsidR="00C37BEA" w:rsidRDefault="00C37BEA">
    <w:pPr>
      <w:pStyle w:val="Header"/>
      <w:rPr>
        <w:noProof/>
        <w:lang w:eastAsia="en-GB"/>
      </w:rPr>
    </w:pPr>
  </w:p>
  <w:p w14:paraId="6B27D456" w14:textId="77777777" w:rsidR="003C2163" w:rsidRDefault="003C2163">
    <w:pPr>
      <w:pStyle w:val="Header"/>
    </w:pPr>
  </w:p>
  <w:p w14:paraId="5D407747" w14:textId="77777777" w:rsidR="00C37BEA" w:rsidRDefault="00C37BEA">
    <w:pPr>
      <w:pStyle w:val="Header"/>
    </w:pPr>
  </w:p>
  <w:p w14:paraId="0D2CD3AF" w14:textId="77777777" w:rsidR="00C37BEA" w:rsidRDefault="00C37BEA">
    <w:pPr>
      <w:pStyle w:val="Header"/>
    </w:pPr>
  </w:p>
  <w:p w14:paraId="0BC1A1D7" w14:textId="77777777" w:rsidR="00C37BEA" w:rsidRDefault="00C37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CD00152"/>
    <w:multiLevelType w:val="hybridMultilevel"/>
    <w:tmpl w:val="87BE1BDE"/>
    <w:lvl w:ilvl="0" w:tplc="5784D4A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EB2ABF2">
      <w:start w:val="1"/>
      <w:numFmt w:val="bullet"/>
      <w:lvlText w:val="•"/>
      <w:lvlJc w:val="left"/>
      <w:pPr>
        <w:ind w:left="1610" w:hanging="360"/>
      </w:pPr>
    </w:lvl>
    <w:lvl w:ilvl="2" w:tplc="13F87034">
      <w:start w:val="1"/>
      <w:numFmt w:val="bullet"/>
      <w:lvlText w:val="•"/>
      <w:lvlJc w:val="left"/>
      <w:pPr>
        <w:ind w:left="2380" w:hanging="360"/>
      </w:pPr>
    </w:lvl>
    <w:lvl w:ilvl="3" w:tplc="FBDCE76E">
      <w:start w:val="1"/>
      <w:numFmt w:val="bullet"/>
      <w:lvlText w:val="•"/>
      <w:lvlJc w:val="left"/>
      <w:pPr>
        <w:ind w:left="3151" w:hanging="360"/>
      </w:pPr>
    </w:lvl>
    <w:lvl w:ilvl="4" w:tplc="EC8C5D7A">
      <w:start w:val="1"/>
      <w:numFmt w:val="bullet"/>
      <w:lvlText w:val="•"/>
      <w:lvlJc w:val="left"/>
      <w:pPr>
        <w:ind w:left="3921" w:hanging="360"/>
      </w:pPr>
    </w:lvl>
    <w:lvl w:ilvl="5" w:tplc="AB94FBBA">
      <w:start w:val="1"/>
      <w:numFmt w:val="bullet"/>
      <w:lvlText w:val="•"/>
      <w:lvlJc w:val="left"/>
      <w:pPr>
        <w:ind w:left="4692" w:hanging="360"/>
      </w:pPr>
    </w:lvl>
    <w:lvl w:ilvl="6" w:tplc="9BAC7C28">
      <w:start w:val="1"/>
      <w:numFmt w:val="bullet"/>
      <w:lvlText w:val="•"/>
      <w:lvlJc w:val="left"/>
      <w:pPr>
        <w:ind w:left="5462" w:hanging="360"/>
      </w:pPr>
    </w:lvl>
    <w:lvl w:ilvl="7" w:tplc="93FEF824">
      <w:start w:val="1"/>
      <w:numFmt w:val="bullet"/>
      <w:lvlText w:val="•"/>
      <w:lvlJc w:val="left"/>
      <w:pPr>
        <w:ind w:left="6233" w:hanging="360"/>
      </w:pPr>
    </w:lvl>
    <w:lvl w:ilvl="8" w:tplc="47B0AD82">
      <w:start w:val="1"/>
      <w:numFmt w:val="bullet"/>
      <w:lvlText w:val="•"/>
      <w:lvlJc w:val="left"/>
      <w:pPr>
        <w:ind w:left="7003" w:hanging="360"/>
      </w:pPr>
    </w:lvl>
  </w:abstractNum>
  <w:num w:numId="1" w16cid:durableId="152589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1F"/>
    <w:rsid w:val="00002F72"/>
    <w:rsid w:val="00003D9F"/>
    <w:rsid w:val="000046F5"/>
    <w:rsid w:val="00006019"/>
    <w:rsid w:val="00012DCD"/>
    <w:rsid w:val="000163F6"/>
    <w:rsid w:val="00016CEF"/>
    <w:rsid w:val="00020495"/>
    <w:rsid w:val="00032749"/>
    <w:rsid w:val="0003278D"/>
    <w:rsid w:val="00033C28"/>
    <w:rsid w:val="00035B9B"/>
    <w:rsid w:val="0003704F"/>
    <w:rsid w:val="000375BC"/>
    <w:rsid w:val="00040F1B"/>
    <w:rsid w:val="000442BB"/>
    <w:rsid w:val="00046E63"/>
    <w:rsid w:val="00052250"/>
    <w:rsid w:val="00052B2C"/>
    <w:rsid w:val="00053DB4"/>
    <w:rsid w:val="0006097B"/>
    <w:rsid w:val="00064221"/>
    <w:rsid w:val="000643C6"/>
    <w:rsid w:val="0007091D"/>
    <w:rsid w:val="0007150F"/>
    <w:rsid w:val="00075B3A"/>
    <w:rsid w:val="0008356F"/>
    <w:rsid w:val="00083886"/>
    <w:rsid w:val="0008410E"/>
    <w:rsid w:val="00084408"/>
    <w:rsid w:val="00084867"/>
    <w:rsid w:val="00093AF5"/>
    <w:rsid w:val="0009532A"/>
    <w:rsid w:val="00096CD2"/>
    <w:rsid w:val="0009723B"/>
    <w:rsid w:val="000A02E4"/>
    <w:rsid w:val="000A13D6"/>
    <w:rsid w:val="000A230E"/>
    <w:rsid w:val="000A7197"/>
    <w:rsid w:val="000B29F7"/>
    <w:rsid w:val="000B2C48"/>
    <w:rsid w:val="000C1095"/>
    <w:rsid w:val="000C222A"/>
    <w:rsid w:val="000D7DF5"/>
    <w:rsid w:val="000F73E0"/>
    <w:rsid w:val="00100A66"/>
    <w:rsid w:val="00104151"/>
    <w:rsid w:val="001048FC"/>
    <w:rsid w:val="00104E60"/>
    <w:rsid w:val="00115113"/>
    <w:rsid w:val="00117B13"/>
    <w:rsid w:val="00122A76"/>
    <w:rsid w:val="0012695B"/>
    <w:rsid w:val="0013078A"/>
    <w:rsid w:val="00131A49"/>
    <w:rsid w:val="001323F0"/>
    <w:rsid w:val="00134008"/>
    <w:rsid w:val="001367B1"/>
    <w:rsid w:val="00140540"/>
    <w:rsid w:val="001519E2"/>
    <w:rsid w:val="00155408"/>
    <w:rsid w:val="001561A6"/>
    <w:rsid w:val="001571C1"/>
    <w:rsid w:val="00157A89"/>
    <w:rsid w:val="00157B4F"/>
    <w:rsid w:val="00163FD7"/>
    <w:rsid w:val="00166732"/>
    <w:rsid w:val="001768C1"/>
    <w:rsid w:val="00182E71"/>
    <w:rsid w:val="00184F8D"/>
    <w:rsid w:val="00191E33"/>
    <w:rsid w:val="001931E5"/>
    <w:rsid w:val="00196D5B"/>
    <w:rsid w:val="001A0BBA"/>
    <w:rsid w:val="001A0EF2"/>
    <w:rsid w:val="001C3C56"/>
    <w:rsid w:val="001D1010"/>
    <w:rsid w:val="001D414F"/>
    <w:rsid w:val="001D71B6"/>
    <w:rsid w:val="001F19A3"/>
    <w:rsid w:val="001F2538"/>
    <w:rsid w:val="001F30F7"/>
    <w:rsid w:val="001F5E8D"/>
    <w:rsid w:val="0020446C"/>
    <w:rsid w:val="00207EF5"/>
    <w:rsid w:val="0022780A"/>
    <w:rsid w:val="0024419B"/>
    <w:rsid w:val="002442AF"/>
    <w:rsid w:val="002449C2"/>
    <w:rsid w:val="00250F30"/>
    <w:rsid w:val="00251356"/>
    <w:rsid w:val="002557C6"/>
    <w:rsid w:val="00256D30"/>
    <w:rsid w:val="00257E7D"/>
    <w:rsid w:val="00260455"/>
    <w:rsid w:val="00260497"/>
    <w:rsid w:val="00262389"/>
    <w:rsid w:val="0026365B"/>
    <w:rsid w:val="0026783C"/>
    <w:rsid w:val="00272E49"/>
    <w:rsid w:val="0028518C"/>
    <w:rsid w:val="00287691"/>
    <w:rsid w:val="00292248"/>
    <w:rsid w:val="002A0AC5"/>
    <w:rsid w:val="002A1609"/>
    <w:rsid w:val="002A28CA"/>
    <w:rsid w:val="002A3A63"/>
    <w:rsid w:val="002A6288"/>
    <w:rsid w:val="002A632A"/>
    <w:rsid w:val="002B01C2"/>
    <w:rsid w:val="002B32B4"/>
    <w:rsid w:val="002B63E0"/>
    <w:rsid w:val="002B6945"/>
    <w:rsid w:val="002C4933"/>
    <w:rsid w:val="002C6C5A"/>
    <w:rsid w:val="002D0BFC"/>
    <w:rsid w:val="002D65CA"/>
    <w:rsid w:val="002E3E9B"/>
    <w:rsid w:val="002E48ED"/>
    <w:rsid w:val="002E4D0D"/>
    <w:rsid w:val="002F10BF"/>
    <w:rsid w:val="002F25BC"/>
    <w:rsid w:val="002F3640"/>
    <w:rsid w:val="002F6610"/>
    <w:rsid w:val="0030086C"/>
    <w:rsid w:val="00311B44"/>
    <w:rsid w:val="0031604F"/>
    <w:rsid w:val="003163C2"/>
    <w:rsid w:val="00324222"/>
    <w:rsid w:val="00325499"/>
    <w:rsid w:val="00327CE0"/>
    <w:rsid w:val="00337263"/>
    <w:rsid w:val="003409FE"/>
    <w:rsid w:val="00344801"/>
    <w:rsid w:val="00344964"/>
    <w:rsid w:val="00346D52"/>
    <w:rsid w:val="0035659C"/>
    <w:rsid w:val="0036076C"/>
    <w:rsid w:val="00366737"/>
    <w:rsid w:val="00366F3C"/>
    <w:rsid w:val="00367BD7"/>
    <w:rsid w:val="00372639"/>
    <w:rsid w:val="00374A36"/>
    <w:rsid w:val="003829A5"/>
    <w:rsid w:val="00390CC3"/>
    <w:rsid w:val="00397ADB"/>
    <w:rsid w:val="003A086B"/>
    <w:rsid w:val="003A0C85"/>
    <w:rsid w:val="003A2A76"/>
    <w:rsid w:val="003A2CF3"/>
    <w:rsid w:val="003A6B6F"/>
    <w:rsid w:val="003A77A0"/>
    <w:rsid w:val="003B2FF0"/>
    <w:rsid w:val="003C02B8"/>
    <w:rsid w:val="003C2163"/>
    <w:rsid w:val="003C252D"/>
    <w:rsid w:val="003C4193"/>
    <w:rsid w:val="003D03CE"/>
    <w:rsid w:val="003D417A"/>
    <w:rsid w:val="003D41F3"/>
    <w:rsid w:val="003E01D9"/>
    <w:rsid w:val="003E061B"/>
    <w:rsid w:val="003F2EA7"/>
    <w:rsid w:val="003F33FB"/>
    <w:rsid w:val="003F48BC"/>
    <w:rsid w:val="00401167"/>
    <w:rsid w:val="004033B6"/>
    <w:rsid w:val="00405D9B"/>
    <w:rsid w:val="00410068"/>
    <w:rsid w:val="00412118"/>
    <w:rsid w:val="00415804"/>
    <w:rsid w:val="00417627"/>
    <w:rsid w:val="00417D27"/>
    <w:rsid w:val="0042111C"/>
    <w:rsid w:val="004311C6"/>
    <w:rsid w:val="004312C7"/>
    <w:rsid w:val="004346E7"/>
    <w:rsid w:val="00446C68"/>
    <w:rsid w:val="00446E49"/>
    <w:rsid w:val="00447472"/>
    <w:rsid w:val="004626DD"/>
    <w:rsid w:val="004627EF"/>
    <w:rsid w:val="00464333"/>
    <w:rsid w:val="00476297"/>
    <w:rsid w:val="0048028B"/>
    <w:rsid w:val="00484048"/>
    <w:rsid w:val="004908F2"/>
    <w:rsid w:val="004A684F"/>
    <w:rsid w:val="004A6910"/>
    <w:rsid w:val="004B351F"/>
    <w:rsid w:val="004B41AF"/>
    <w:rsid w:val="004B4490"/>
    <w:rsid w:val="004B4EB8"/>
    <w:rsid w:val="004C0A49"/>
    <w:rsid w:val="004C5543"/>
    <w:rsid w:val="004D0182"/>
    <w:rsid w:val="004F5290"/>
    <w:rsid w:val="004F7D4F"/>
    <w:rsid w:val="00511301"/>
    <w:rsid w:val="005148D1"/>
    <w:rsid w:val="0051577F"/>
    <w:rsid w:val="0051768F"/>
    <w:rsid w:val="00520718"/>
    <w:rsid w:val="00521D6B"/>
    <w:rsid w:val="005224BC"/>
    <w:rsid w:val="0052296B"/>
    <w:rsid w:val="00523764"/>
    <w:rsid w:val="005252B7"/>
    <w:rsid w:val="00525655"/>
    <w:rsid w:val="00525703"/>
    <w:rsid w:val="005262F5"/>
    <w:rsid w:val="00546243"/>
    <w:rsid w:val="00550B88"/>
    <w:rsid w:val="005567FC"/>
    <w:rsid w:val="00557C8E"/>
    <w:rsid w:val="00561FEE"/>
    <w:rsid w:val="00566CEA"/>
    <w:rsid w:val="00575D14"/>
    <w:rsid w:val="005779FC"/>
    <w:rsid w:val="00577CDC"/>
    <w:rsid w:val="0058372D"/>
    <w:rsid w:val="00585FA4"/>
    <w:rsid w:val="00587D95"/>
    <w:rsid w:val="00591757"/>
    <w:rsid w:val="005922FF"/>
    <w:rsid w:val="0059252D"/>
    <w:rsid w:val="005A260A"/>
    <w:rsid w:val="005A72BB"/>
    <w:rsid w:val="005B5C4C"/>
    <w:rsid w:val="005B615E"/>
    <w:rsid w:val="005B7F8E"/>
    <w:rsid w:val="005C2195"/>
    <w:rsid w:val="005C3F7A"/>
    <w:rsid w:val="005C4B2D"/>
    <w:rsid w:val="005C576C"/>
    <w:rsid w:val="005C63E4"/>
    <w:rsid w:val="005C6F2F"/>
    <w:rsid w:val="005D23D6"/>
    <w:rsid w:val="005E7F84"/>
    <w:rsid w:val="005F26C9"/>
    <w:rsid w:val="00602D9E"/>
    <w:rsid w:val="00602E20"/>
    <w:rsid w:val="0060376E"/>
    <w:rsid w:val="00605B1A"/>
    <w:rsid w:val="00615CE7"/>
    <w:rsid w:val="00617FA9"/>
    <w:rsid w:val="00621B6E"/>
    <w:rsid w:val="006223DC"/>
    <w:rsid w:val="00623E9F"/>
    <w:rsid w:val="00636C10"/>
    <w:rsid w:val="00637B8E"/>
    <w:rsid w:val="00640B63"/>
    <w:rsid w:val="00644911"/>
    <w:rsid w:val="006461DD"/>
    <w:rsid w:val="0064683D"/>
    <w:rsid w:val="0064697A"/>
    <w:rsid w:val="00646B2E"/>
    <w:rsid w:val="00652F9E"/>
    <w:rsid w:val="006544D9"/>
    <w:rsid w:val="00654833"/>
    <w:rsid w:val="006555E5"/>
    <w:rsid w:val="00656393"/>
    <w:rsid w:val="00657D85"/>
    <w:rsid w:val="00660604"/>
    <w:rsid w:val="00664FC5"/>
    <w:rsid w:val="006707E5"/>
    <w:rsid w:val="00671EEB"/>
    <w:rsid w:val="00672D03"/>
    <w:rsid w:val="00682E1E"/>
    <w:rsid w:val="00684981"/>
    <w:rsid w:val="00685B75"/>
    <w:rsid w:val="006A2AD2"/>
    <w:rsid w:val="006A7A02"/>
    <w:rsid w:val="006B2C48"/>
    <w:rsid w:val="006B3CF1"/>
    <w:rsid w:val="006C7582"/>
    <w:rsid w:val="006C7988"/>
    <w:rsid w:val="006D03D4"/>
    <w:rsid w:val="006D2756"/>
    <w:rsid w:val="006D7B9C"/>
    <w:rsid w:val="006E016B"/>
    <w:rsid w:val="006E238E"/>
    <w:rsid w:val="006F0C30"/>
    <w:rsid w:val="00700C85"/>
    <w:rsid w:val="00703BD8"/>
    <w:rsid w:val="00713D00"/>
    <w:rsid w:val="007172DD"/>
    <w:rsid w:val="00720F96"/>
    <w:rsid w:val="00723293"/>
    <w:rsid w:val="00723C9A"/>
    <w:rsid w:val="00733B71"/>
    <w:rsid w:val="00740D7B"/>
    <w:rsid w:val="00744087"/>
    <w:rsid w:val="00752D11"/>
    <w:rsid w:val="00753178"/>
    <w:rsid w:val="00760987"/>
    <w:rsid w:val="00761C6B"/>
    <w:rsid w:val="00763D98"/>
    <w:rsid w:val="00773B5F"/>
    <w:rsid w:val="00781665"/>
    <w:rsid w:val="007826FB"/>
    <w:rsid w:val="00783412"/>
    <w:rsid w:val="00791966"/>
    <w:rsid w:val="007A0AFA"/>
    <w:rsid w:val="007A0D2E"/>
    <w:rsid w:val="007A3730"/>
    <w:rsid w:val="007B13C4"/>
    <w:rsid w:val="007B2E3E"/>
    <w:rsid w:val="007C0DB6"/>
    <w:rsid w:val="007C20CD"/>
    <w:rsid w:val="007C50B6"/>
    <w:rsid w:val="007C76A7"/>
    <w:rsid w:val="007D0643"/>
    <w:rsid w:val="007D4038"/>
    <w:rsid w:val="007F0C27"/>
    <w:rsid w:val="007F11DD"/>
    <w:rsid w:val="007F2B59"/>
    <w:rsid w:val="007F455E"/>
    <w:rsid w:val="007F5032"/>
    <w:rsid w:val="007F5C8D"/>
    <w:rsid w:val="0080296B"/>
    <w:rsid w:val="0081172B"/>
    <w:rsid w:val="00811E81"/>
    <w:rsid w:val="00811EBF"/>
    <w:rsid w:val="0081575F"/>
    <w:rsid w:val="0082324D"/>
    <w:rsid w:val="00825C30"/>
    <w:rsid w:val="0083275A"/>
    <w:rsid w:val="008343D3"/>
    <w:rsid w:val="00836376"/>
    <w:rsid w:val="00836960"/>
    <w:rsid w:val="00841737"/>
    <w:rsid w:val="008447B8"/>
    <w:rsid w:val="00850504"/>
    <w:rsid w:val="00856064"/>
    <w:rsid w:val="00857A85"/>
    <w:rsid w:val="00863766"/>
    <w:rsid w:val="008641E8"/>
    <w:rsid w:val="00872FB8"/>
    <w:rsid w:val="00874E5E"/>
    <w:rsid w:val="008752CD"/>
    <w:rsid w:val="008858D3"/>
    <w:rsid w:val="008964BF"/>
    <w:rsid w:val="008A1482"/>
    <w:rsid w:val="008A2606"/>
    <w:rsid w:val="008A2D9B"/>
    <w:rsid w:val="008A41A1"/>
    <w:rsid w:val="008B1633"/>
    <w:rsid w:val="008B4C9B"/>
    <w:rsid w:val="008C366D"/>
    <w:rsid w:val="008C3A61"/>
    <w:rsid w:val="008D6AC3"/>
    <w:rsid w:val="008E0DCD"/>
    <w:rsid w:val="008E2404"/>
    <w:rsid w:val="008E42AC"/>
    <w:rsid w:val="008E7C5C"/>
    <w:rsid w:val="008F5972"/>
    <w:rsid w:val="008F6310"/>
    <w:rsid w:val="008F670A"/>
    <w:rsid w:val="00903704"/>
    <w:rsid w:val="00905592"/>
    <w:rsid w:val="009139B4"/>
    <w:rsid w:val="0091794B"/>
    <w:rsid w:val="0091797D"/>
    <w:rsid w:val="009248CA"/>
    <w:rsid w:val="00931837"/>
    <w:rsid w:val="00935150"/>
    <w:rsid w:val="00936A01"/>
    <w:rsid w:val="009371DC"/>
    <w:rsid w:val="00944C37"/>
    <w:rsid w:val="009506F4"/>
    <w:rsid w:val="009510D3"/>
    <w:rsid w:val="009530C8"/>
    <w:rsid w:val="0095748D"/>
    <w:rsid w:val="009577F3"/>
    <w:rsid w:val="00960B86"/>
    <w:rsid w:val="009734F2"/>
    <w:rsid w:val="009737C2"/>
    <w:rsid w:val="009745B4"/>
    <w:rsid w:val="00985F3D"/>
    <w:rsid w:val="0099376B"/>
    <w:rsid w:val="00995DBC"/>
    <w:rsid w:val="009A077E"/>
    <w:rsid w:val="009A6280"/>
    <w:rsid w:val="009B0CF1"/>
    <w:rsid w:val="009B2331"/>
    <w:rsid w:val="009B394B"/>
    <w:rsid w:val="009B6A8B"/>
    <w:rsid w:val="009C2559"/>
    <w:rsid w:val="009C69B7"/>
    <w:rsid w:val="009C715A"/>
    <w:rsid w:val="009C7D9A"/>
    <w:rsid w:val="009D5726"/>
    <w:rsid w:val="009D59F2"/>
    <w:rsid w:val="009E0709"/>
    <w:rsid w:val="009E50E4"/>
    <w:rsid w:val="009F36D2"/>
    <w:rsid w:val="009F5A23"/>
    <w:rsid w:val="00A00703"/>
    <w:rsid w:val="00A015C7"/>
    <w:rsid w:val="00A057D9"/>
    <w:rsid w:val="00A06985"/>
    <w:rsid w:val="00A2117A"/>
    <w:rsid w:val="00A22954"/>
    <w:rsid w:val="00A237C5"/>
    <w:rsid w:val="00A237D0"/>
    <w:rsid w:val="00A25061"/>
    <w:rsid w:val="00A35765"/>
    <w:rsid w:val="00A3581E"/>
    <w:rsid w:val="00A362D9"/>
    <w:rsid w:val="00A366F6"/>
    <w:rsid w:val="00A370E8"/>
    <w:rsid w:val="00A43DFF"/>
    <w:rsid w:val="00A43E53"/>
    <w:rsid w:val="00A44E9C"/>
    <w:rsid w:val="00A450D4"/>
    <w:rsid w:val="00A508C8"/>
    <w:rsid w:val="00A537C5"/>
    <w:rsid w:val="00A53D91"/>
    <w:rsid w:val="00A555EF"/>
    <w:rsid w:val="00A560DB"/>
    <w:rsid w:val="00A564AF"/>
    <w:rsid w:val="00A56A37"/>
    <w:rsid w:val="00A56FB5"/>
    <w:rsid w:val="00A6042F"/>
    <w:rsid w:val="00A67C61"/>
    <w:rsid w:val="00A67D33"/>
    <w:rsid w:val="00A81D3C"/>
    <w:rsid w:val="00A86D13"/>
    <w:rsid w:val="00A96062"/>
    <w:rsid w:val="00A962B5"/>
    <w:rsid w:val="00A96B41"/>
    <w:rsid w:val="00A97103"/>
    <w:rsid w:val="00AA03FD"/>
    <w:rsid w:val="00AA066A"/>
    <w:rsid w:val="00AA4E45"/>
    <w:rsid w:val="00AA5153"/>
    <w:rsid w:val="00AA5BA0"/>
    <w:rsid w:val="00AB355F"/>
    <w:rsid w:val="00AB7FC6"/>
    <w:rsid w:val="00AC0D07"/>
    <w:rsid w:val="00AC5106"/>
    <w:rsid w:val="00AD0BDC"/>
    <w:rsid w:val="00AE0200"/>
    <w:rsid w:val="00AE0BA2"/>
    <w:rsid w:val="00AE3256"/>
    <w:rsid w:val="00AE32F7"/>
    <w:rsid w:val="00AF1F3B"/>
    <w:rsid w:val="00AF47E8"/>
    <w:rsid w:val="00AF6A2C"/>
    <w:rsid w:val="00B0072C"/>
    <w:rsid w:val="00B018E8"/>
    <w:rsid w:val="00B03B18"/>
    <w:rsid w:val="00B058F7"/>
    <w:rsid w:val="00B10FCA"/>
    <w:rsid w:val="00B15A1E"/>
    <w:rsid w:val="00B17F1F"/>
    <w:rsid w:val="00B23C14"/>
    <w:rsid w:val="00B2516A"/>
    <w:rsid w:val="00B26F52"/>
    <w:rsid w:val="00B31A50"/>
    <w:rsid w:val="00B352AA"/>
    <w:rsid w:val="00B36A6C"/>
    <w:rsid w:val="00B37888"/>
    <w:rsid w:val="00B43CF1"/>
    <w:rsid w:val="00B4695E"/>
    <w:rsid w:val="00B5164C"/>
    <w:rsid w:val="00B52BEF"/>
    <w:rsid w:val="00B530D3"/>
    <w:rsid w:val="00B540D6"/>
    <w:rsid w:val="00B60695"/>
    <w:rsid w:val="00B6120F"/>
    <w:rsid w:val="00B643CE"/>
    <w:rsid w:val="00B66349"/>
    <w:rsid w:val="00B70BE5"/>
    <w:rsid w:val="00B767B8"/>
    <w:rsid w:val="00B81C2A"/>
    <w:rsid w:val="00B8344C"/>
    <w:rsid w:val="00B848E7"/>
    <w:rsid w:val="00B9095C"/>
    <w:rsid w:val="00B95F4F"/>
    <w:rsid w:val="00BA2306"/>
    <w:rsid w:val="00BA5468"/>
    <w:rsid w:val="00BB24A0"/>
    <w:rsid w:val="00BB3BF4"/>
    <w:rsid w:val="00BB4742"/>
    <w:rsid w:val="00BB63D3"/>
    <w:rsid w:val="00BC09CA"/>
    <w:rsid w:val="00BC7AC2"/>
    <w:rsid w:val="00BD2ED5"/>
    <w:rsid w:val="00BD685D"/>
    <w:rsid w:val="00BD6936"/>
    <w:rsid w:val="00BE05C0"/>
    <w:rsid w:val="00BE320D"/>
    <w:rsid w:val="00BE382A"/>
    <w:rsid w:val="00BE7E80"/>
    <w:rsid w:val="00BF2DB1"/>
    <w:rsid w:val="00BF726B"/>
    <w:rsid w:val="00C034E5"/>
    <w:rsid w:val="00C05395"/>
    <w:rsid w:val="00C14B6E"/>
    <w:rsid w:val="00C15AAB"/>
    <w:rsid w:val="00C237E2"/>
    <w:rsid w:val="00C240CA"/>
    <w:rsid w:val="00C310CD"/>
    <w:rsid w:val="00C34CA5"/>
    <w:rsid w:val="00C36041"/>
    <w:rsid w:val="00C37BEA"/>
    <w:rsid w:val="00C4101C"/>
    <w:rsid w:val="00C47BB6"/>
    <w:rsid w:val="00C516E2"/>
    <w:rsid w:val="00C56BF4"/>
    <w:rsid w:val="00C6245A"/>
    <w:rsid w:val="00C73951"/>
    <w:rsid w:val="00C80BDC"/>
    <w:rsid w:val="00C85B23"/>
    <w:rsid w:val="00C902B4"/>
    <w:rsid w:val="00C908D4"/>
    <w:rsid w:val="00C956F8"/>
    <w:rsid w:val="00C97332"/>
    <w:rsid w:val="00CA3CEB"/>
    <w:rsid w:val="00CA51D9"/>
    <w:rsid w:val="00CA63C5"/>
    <w:rsid w:val="00CA6D90"/>
    <w:rsid w:val="00CB7689"/>
    <w:rsid w:val="00CC0CF3"/>
    <w:rsid w:val="00CD1B39"/>
    <w:rsid w:val="00CD33C0"/>
    <w:rsid w:val="00CE35ED"/>
    <w:rsid w:val="00CF0632"/>
    <w:rsid w:val="00D00B9A"/>
    <w:rsid w:val="00D06E63"/>
    <w:rsid w:val="00D1067E"/>
    <w:rsid w:val="00D14C43"/>
    <w:rsid w:val="00D16799"/>
    <w:rsid w:val="00D17AF8"/>
    <w:rsid w:val="00D209CC"/>
    <w:rsid w:val="00D23547"/>
    <w:rsid w:val="00D256EE"/>
    <w:rsid w:val="00D27464"/>
    <w:rsid w:val="00D335BD"/>
    <w:rsid w:val="00D4280D"/>
    <w:rsid w:val="00D43302"/>
    <w:rsid w:val="00D57000"/>
    <w:rsid w:val="00D576B6"/>
    <w:rsid w:val="00D60743"/>
    <w:rsid w:val="00D627D2"/>
    <w:rsid w:val="00D6366E"/>
    <w:rsid w:val="00D66CA6"/>
    <w:rsid w:val="00D77819"/>
    <w:rsid w:val="00D81041"/>
    <w:rsid w:val="00D84259"/>
    <w:rsid w:val="00D847D5"/>
    <w:rsid w:val="00D85E76"/>
    <w:rsid w:val="00D869B6"/>
    <w:rsid w:val="00D86EB5"/>
    <w:rsid w:val="00D8794F"/>
    <w:rsid w:val="00D87BFE"/>
    <w:rsid w:val="00D9160E"/>
    <w:rsid w:val="00D92776"/>
    <w:rsid w:val="00DA3119"/>
    <w:rsid w:val="00DA3BAE"/>
    <w:rsid w:val="00DB0796"/>
    <w:rsid w:val="00DB4449"/>
    <w:rsid w:val="00DB4BE2"/>
    <w:rsid w:val="00DB5C7D"/>
    <w:rsid w:val="00DC4D5C"/>
    <w:rsid w:val="00DD176E"/>
    <w:rsid w:val="00DD1DEA"/>
    <w:rsid w:val="00DD1FBF"/>
    <w:rsid w:val="00DD5458"/>
    <w:rsid w:val="00DE01AC"/>
    <w:rsid w:val="00DE3B8A"/>
    <w:rsid w:val="00DF3441"/>
    <w:rsid w:val="00DF5EC4"/>
    <w:rsid w:val="00DF784E"/>
    <w:rsid w:val="00E01E30"/>
    <w:rsid w:val="00E0439B"/>
    <w:rsid w:val="00E0736D"/>
    <w:rsid w:val="00E07D07"/>
    <w:rsid w:val="00E17D6E"/>
    <w:rsid w:val="00E21682"/>
    <w:rsid w:val="00E2172F"/>
    <w:rsid w:val="00E2200D"/>
    <w:rsid w:val="00E23A34"/>
    <w:rsid w:val="00E26803"/>
    <w:rsid w:val="00E271FC"/>
    <w:rsid w:val="00E37BB6"/>
    <w:rsid w:val="00E37CA4"/>
    <w:rsid w:val="00E45F90"/>
    <w:rsid w:val="00E505A2"/>
    <w:rsid w:val="00E6102C"/>
    <w:rsid w:val="00E61AF0"/>
    <w:rsid w:val="00E625C0"/>
    <w:rsid w:val="00E64903"/>
    <w:rsid w:val="00E6569F"/>
    <w:rsid w:val="00E70179"/>
    <w:rsid w:val="00E7192B"/>
    <w:rsid w:val="00E72F32"/>
    <w:rsid w:val="00E74C9E"/>
    <w:rsid w:val="00E809EA"/>
    <w:rsid w:val="00E92190"/>
    <w:rsid w:val="00E92B21"/>
    <w:rsid w:val="00E94BF9"/>
    <w:rsid w:val="00EA02FF"/>
    <w:rsid w:val="00EA1727"/>
    <w:rsid w:val="00EA1B40"/>
    <w:rsid w:val="00EA578E"/>
    <w:rsid w:val="00EB34A7"/>
    <w:rsid w:val="00EC3E37"/>
    <w:rsid w:val="00EC508D"/>
    <w:rsid w:val="00ED245A"/>
    <w:rsid w:val="00ED2F51"/>
    <w:rsid w:val="00ED6986"/>
    <w:rsid w:val="00EF6450"/>
    <w:rsid w:val="00EF7A38"/>
    <w:rsid w:val="00F019E9"/>
    <w:rsid w:val="00F04317"/>
    <w:rsid w:val="00F04614"/>
    <w:rsid w:val="00F06546"/>
    <w:rsid w:val="00F156C2"/>
    <w:rsid w:val="00F15776"/>
    <w:rsid w:val="00F27C57"/>
    <w:rsid w:val="00F302E8"/>
    <w:rsid w:val="00F33049"/>
    <w:rsid w:val="00F34B70"/>
    <w:rsid w:val="00F36F68"/>
    <w:rsid w:val="00F400C9"/>
    <w:rsid w:val="00F41304"/>
    <w:rsid w:val="00F4312B"/>
    <w:rsid w:val="00F61BA8"/>
    <w:rsid w:val="00F6622F"/>
    <w:rsid w:val="00F73A81"/>
    <w:rsid w:val="00F749BA"/>
    <w:rsid w:val="00F74CBD"/>
    <w:rsid w:val="00F82650"/>
    <w:rsid w:val="00F87B59"/>
    <w:rsid w:val="00F927ED"/>
    <w:rsid w:val="00F94174"/>
    <w:rsid w:val="00F94990"/>
    <w:rsid w:val="00FA1AC0"/>
    <w:rsid w:val="00FA6F46"/>
    <w:rsid w:val="00FC2F1F"/>
    <w:rsid w:val="00FD29A9"/>
    <w:rsid w:val="00FD684A"/>
    <w:rsid w:val="00FE0BF8"/>
    <w:rsid w:val="00FE6E32"/>
    <w:rsid w:val="00FF140E"/>
    <w:rsid w:val="00FF4F79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7EA31"/>
  <w15:docId w15:val="{35D9FD62-971D-4D95-9D81-4EC3521E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72639"/>
    <w:pPr>
      <w:widowControl w:val="0"/>
      <w:spacing w:after="0" w:line="240" w:lineRule="auto"/>
      <w:ind w:left="119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62"/>
  </w:style>
  <w:style w:type="paragraph" w:styleId="Footer">
    <w:name w:val="footer"/>
    <w:basedOn w:val="Normal"/>
    <w:link w:val="FooterChar"/>
    <w:uiPriority w:val="99"/>
    <w:unhideWhenUsed/>
    <w:rsid w:val="00A96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62"/>
  </w:style>
  <w:style w:type="paragraph" w:customStyle="1" w:styleId="BasicParagraph">
    <w:name w:val="[Basic Paragraph]"/>
    <w:basedOn w:val="Normal"/>
    <w:uiPriority w:val="99"/>
    <w:rsid w:val="00A9606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  <w:style w:type="paragraph" w:customStyle="1" w:styleId="pagenumbers">
    <w:name w:val="page numbers"/>
    <w:basedOn w:val="Normal"/>
    <w:uiPriority w:val="99"/>
    <w:rsid w:val="00A96062"/>
    <w:pPr>
      <w:widowControl w:val="0"/>
      <w:tabs>
        <w:tab w:val="left" w:pos="360"/>
        <w:tab w:val="left" w:pos="900"/>
      </w:tabs>
      <w:suppressAutoHyphens/>
      <w:autoSpaceDE w:val="0"/>
      <w:autoSpaceDN w:val="0"/>
      <w:adjustRightInd w:val="0"/>
      <w:spacing w:before="283" w:after="0" w:line="280" w:lineRule="atLeast"/>
      <w:jc w:val="right"/>
      <w:textAlignment w:val="center"/>
    </w:pPr>
    <w:rPr>
      <w:rFonts w:ascii="Garamond-Light" w:eastAsiaTheme="minorEastAsia" w:hAnsi="Garamond-Light" w:cs="Garamond-Light"/>
      <w:color w:val="FFFFFF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9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0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72639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372639"/>
    <w:pPr>
      <w:widowControl w:val="0"/>
      <w:spacing w:after="0" w:line="240" w:lineRule="auto"/>
      <w:ind w:left="1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72639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72639"/>
    <w:pPr>
      <w:widowControl w:val="0"/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104151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57A85"/>
    <w:rPr>
      <w:color w:val="0563C1" w:themeColor="hyperlink"/>
      <w:u w:val="single"/>
    </w:rPr>
  </w:style>
  <w:style w:type="paragraph" w:styleId="EnvelopeAddress">
    <w:name w:val="envelope address"/>
    <w:basedOn w:val="Normal"/>
    <w:uiPriority w:val="99"/>
    <w:unhideWhenUsed/>
    <w:rsid w:val="000327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3278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37E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7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3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4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09fb4c-eb53-445b-9dbc-748354cded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2ACF4EBEEA84EB3ED64A33D2D78BD" ma:contentTypeVersion="5" ma:contentTypeDescription="Create a new document." ma:contentTypeScope="" ma:versionID="e797635b687e0280254f9167efeef741">
  <xsd:schema xmlns:xsd="http://www.w3.org/2001/XMLSchema" xmlns:xs="http://www.w3.org/2001/XMLSchema" xmlns:p="http://schemas.microsoft.com/office/2006/metadata/properties" xmlns:ns3="7d09fb4c-eb53-445b-9dbc-748354cded09" targetNamespace="http://schemas.microsoft.com/office/2006/metadata/properties" ma:root="true" ma:fieldsID="5b874ffb0b7780c0a8a9afa9aba726b9" ns3:_="">
    <xsd:import namespace="7d09fb4c-eb53-445b-9dbc-748354cded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fb4c-eb53-445b-9dbc-748354cde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373E-4EC2-465A-88BB-B051A7496C86}">
  <ds:schemaRefs>
    <ds:schemaRef ds:uri="http://schemas.microsoft.com/office/2006/metadata/properties"/>
    <ds:schemaRef ds:uri="http://schemas.microsoft.com/office/infopath/2007/PartnerControls"/>
    <ds:schemaRef ds:uri="7d09fb4c-eb53-445b-9dbc-748354cded09"/>
  </ds:schemaRefs>
</ds:datastoreItem>
</file>

<file path=customXml/itemProps2.xml><?xml version="1.0" encoding="utf-8"?>
<ds:datastoreItem xmlns:ds="http://schemas.openxmlformats.org/officeDocument/2006/customXml" ds:itemID="{2BE1A8E3-DA56-4CCD-AE82-993C46403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3496F-26D8-42CF-B754-7524A866C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9fb4c-eb53-445b-9dbc-748354cde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CF39A-42E5-474E-94A2-DE1E44F9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Karon Read</cp:lastModifiedBy>
  <cp:revision>144</cp:revision>
  <cp:lastPrinted>2024-05-21T16:46:00Z</cp:lastPrinted>
  <dcterms:created xsi:type="dcterms:W3CDTF">2024-05-21T14:28:00Z</dcterms:created>
  <dcterms:modified xsi:type="dcterms:W3CDTF">2024-05-22T07:29:00Z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ID">
    <vt:lpwstr>M13641</vt:lpwstr>
  </property>
  <property fmtid="{D5CDD505-2E9C-101B-9397-08002B2CF9AE}" pid="3" name="thankQDataSource">
    <vt:lpwstr>Contact</vt:lpwstr>
  </property>
  <property fmtid="{D5CDD505-2E9C-101B-9397-08002B2CF9AE}" pid="4" name="thankQTemplate">
    <vt:lpwstr>True</vt:lpwstr>
  </property>
  <property fmtid="{D5CDD505-2E9C-101B-9397-08002B2CF9AE}" pid="5" name="ContentTypeId">
    <vt:lpwstr>0x010100AE42ACF4EBEEA84EB3ED64A33D2D78BD</vt:lpwstr>
  </property>
</Properties>
</file>